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F7E" w:rsidRDefault="00533F7E" w:rsidP="00D66C88">
      <w:pPr>
        <w:spacing w:after="0" w:line="240" w:lineRule="auto"/>
        <w:ind w:firstLine="708"/>
        <w:jc w:val="both"/>
        <w:rPr>
          <w:rFonts w:ascii="Times New Roman" w:eastAsia="Calibri" w:hAnsi="Times New Roman" w:cs="Times New Roman"/>
          <w:sz w:val="28"/>
          <w:szCs w:val="28"/>
        </w:rPr>
      </w:pPr>
      <w:proofErr w:type="gramStart"/>
      <w:r w:rsidRPr="00533F7E">
        <w:rPr>
          <w:rFonts w:ascii="Times New Roman" w:eastAsia="Calibri" w:hAnsi="Times New Roman" w:cs="Times New Roman"/>
          <w:b/>
          <w:sz w:val="28"/>
          <w:szCs w:val="28"/>
        </w:rPr>
        <w:t>В соответствии с Планом работы Контрольно-счетной палаты муниципального образования Туапсинский район на 202</w:t>
      </w:r>
      <w:r w:rsidR="006B4E56">
        <w:rPr>
          <w:rFonts w:ascii="Times New Roman" w:eastAsia="Calibri" w:hAnsi="Times New Roman" w:cs="Times New Roman"/>
          <w:b/>
          <w:sz w:val="28"/>
          <w:szCs w:val="28"/>
        </w:rPr>
        <w:t>4</w:t>
      </w:r>
      <w:r w:rsidRPr="00533F7E">
        <w:rPr>
          <w:rFonts w:ascii="Times New Roman" w:eastAsia="Calibri" w:hAnsi="Times New Roman" w:cs="Times New Roman"/>
          <w:b/>
          <w:sz w:val="28"/>
          <w:szCs w:val="28"/>
        </w:rPr>
        <w:t xml:space="preserve"> год проведено экспертно-аналитическое мероприятие</w:t>
      </w:r>
      <w:r>
        <w:rPr>
          <w:rFonts w:ascii="Times New Roman" w:eastAsia="Calibri" w:hAnsi="Times New Roman" w:cs="Times New Roman"/>
          <w:sz w:val="28"/>
          <w:szCs w:val="28"/>
        </w:rPr>
        <w:t xml:space="preserve"> </w:t>
      </w:r>
      <w:r w:rsidRPr="00754649">
        <w:rPr>
          <w:rFonts w:ascii="Times New Roman" w:hAnsi="Times New Roman" w:cs="Times New Roman"/>
          <w:b/>
          <w:sz w:val="28"/>
          <w:szCs w:val="28"/>
        </w:rPr>
        <w:t>«</w:t>
      </w:r>
      <w:r w:rsidR="00D66C88" w:rsidRPr="00D66C88">
        <w:rPr>
          <w:rFonts w:ascii="Times New Roman" w:hAnsi="Times New Roman" w:cs="Times New Roman"/>
          <w:b/>
          <w:sz w:val="28"/>
          <w:szCs w:val="28"/>
        </w:rPr>
        <w:t xml:space="preserve">Заключение </w:t>
      </w:r>
      <w:r w:rsidR="00C020A7" w:rsidRPr="00C020A7">
        <w:rPr>
          <w:rFonts w:ascii="Times New Roman" w:hAnsi="Times New Roman" w:cs="Times New Roman"/>
          <w:b/>
          <w:sz w:val="28"/>
          <w:szCs w:val="28"/>
        </w:rPr>
        <w:t>Контрольно-счетной палаты муниципального образования Туапсинский район на проект решения Совета муниципального образования Туапсинский муниципальный округ Краснодарского края «О бюджете муниципального образования Туапсинский муниципальный округ Краснодарского края на 2025 год и плановый период 2026 и 2027 годов</w:t>
      </w:r>
      <w:r w:rsidRPr="001A7AC8">
        <w:rPr>
          <w:rFonts w:ascii="Times New Roman" w:hAnsi="Times New Roman" w:cs="Times New Roman"/>
          <w:b/>
          <w:bCs/>
          <w:sz w:val="28"/>
          <w:szCs w:val="28"/>
        </w:rPr>
        <w:t>»</w:t>
      </w:r>
      <w:r w:rsidRPr="001A7AC8">
        <w:rPr>
          <w:rFonts w:ascii="Times New Roman" w:hAnsi="Times New Roman" w:cs="Times New Roman"/>
          <w:b/>
          <w:sz w:val="28"/>
          <w:szCs w:val="28"/>
        </w:rPr>
        <w:t>.</w:t>
      </w:r>
      <w:r w:rsidRPr="00533F7E">
        <w:rPr>
          <w:rFonts w:ascii="Times New Roman" w:eastAsia="Calibri" w:hAnsi="Times New Roman" w:cs="Times New Roman"/>
          <w:sz w:val="28"/>
          <w:szCs w:val="28"/>
        </w:rPr>
        <w:t xml:space="preserve"> </w:t>
      </w:r>
      <w:proofErr w:type="gramEnd"/>
    </w:p>
    <w:p w:rsidR="00533F7E" w:rsidRDefault="00533F7E" w:rsidP="00C020A7">
      <w:pPr>
        <w:spacing w:after="0" w:line="240" w:lineRule="auto"/>
        <w:ind w:firstLine="567"/>
        <w:jc w:val="both"/>
        <w:rPr>
          <w:rFonts w:ascii="Times New Roman" w:eastAsia="Calibri" w:hAnsi="Times New Roman" w:cs="Times New Roman"/>
          <w:sz w:val="28"/>
          <w:szCs w:val="28"/>
        </w:rPr>
      </w:pPr>
      <w:r w:rsidRPr="00533F7E">
        <w:rPr>
          <w:rFonts w:ascii="Times New Roman" w:eastAsia="Calibri" w:hAnsi="Times New Roman" w:cs="Times New Roman"/>
          <w:sz w:val="28"/>
          <w:szCs w:val="28"/>
        </w:rPr>
        <w:t xml:space="preserve">В ходе </w:t>
      </w:r>
      <w:r>
        <w:rPr>
          <w:rFonts w:ascii="Times New Roman" w:eastAsia="Calibri" w:hAnsi="Times New Roman" w:cs="Times New Roman"/>
          <w:sz w:val="28"/>
          <w:szCs w:val="28"/>
        </w:rPr>
        <w:t>проверки установлено:</w:t>
      </w:r>
    </w:p>
    <w:p w:rsidR="00C020A7" w:rsidRPr="00C020A7" w:rsidRDefault="00C020A7" w:rsidP="00C020A7">
      <w:pPr>
        <w:spacing w:after="0" w:line="240" w:lineRule="auto"/>
        <w:ind w:firstLine="567"/>
        <w:jc w:val="both"/>
        <w:rPr>
          <w:rFonts w:ascii="Times New Roman" w:eastAsia="Calibri" w:hAnsi="Times New Roman" w:cs="Times New Roman"/>
          <w:sz w:val="28"/>
          <w:szCs w:val="28"/>
        </w:rPr>
      </w:pPr>
      <w:proofErr w:type="gramStart"/>
      <w:r w:rsidRPr="00C020A7">
        <w:rPr>
          <w:rFonts w:ascii="Times New Roman" w:eastAsia="Calibri" w:hAnsi="Times New Roman" w:cs="Times New Roman"/>
          <w:sz w:val="28"/>
          <w:szCs w:val="28"/>
        </w:rPr>
        <w:t>Представленный проект бюджета муниципального образования Туапсинский муниципальный округ Краснодарского края на 2025 год и плановый период 2026 и 2027 годов подготовлен в соответствии с требованиями Бюджетного кодекса Российской Федерации, решением Совета муниципального образования Туапсинский район «Об утверждении Положения о бюджетном процессе в муниципальном образовании Туапсинский район» и другими правовыми актами Российской Федерации, Краснодарского края и муниципального образования Туапсинский район.</w:t>
      </w:r>
      <w:proofErr w:type="gramEnd"/>
    </w:p>
    <w:p w:rsidR="00C020A7" w:rsidRPr="00C020A7" w:rsidRDefault="00C020A7" w:rsidP="00C020A7">
      <w:pPr>
        <w:spacing w:after="0" w:line="240" w:lineRule="auto"/>
        <w:ind w:firstLine="567"/>
        <w:jc w:val="both"/>
        <w:rPr>
          <w:rFonts w:ascii="Times New Roman" w:eastAsia="Calibri" w:hAnsi="Times New Roman" w:cs="Times New Roman"/>
          <w:sz w:val="28"/>
          <w:szCs w:val="28"/>
        </w:rPr>
      </w:pPr>
      <w:r w:rsidRPr="00C020A7">
        <w:rPr>
          <w:rFonts w:ascii="Times New Roman" w:eastAsia="Calibri" w:hAnsi="Times New Roman" w:cs="Times New Roman"/>
          <w:sz w:val="28"/>
          <w:szCs w:val="28"/>
        </w:rPr>
        <w:t>1. Проект решения о бюджете внесен Совет муниципального образования Туапсинский муниципальный округ Краснодарского края с соблюдением срока, установленного п</w:t>
      </w:r>
      <w:r>
        <w:rPr>
          <w:rFonts w:ascii="Times New Roman" w:eastAsia="Calibri" w:hAnsi="Times New Roman" w:cs="Times New Roman"/>
          <w:sz w:val="28"/>
          <w:szCs w:val="28"/>
        </w:rPr>
        <w:t>.</w:t>
      </w:r>
      <w:r w:rsidRPr="00C020A7">
        <w:rPr>
          <w:rFonts w:ascii="Times New Roman" w:eastAsia="Calibri" w:hAnsi="Times New Roman" w:cs="Times New Roman"/>
          <w:sz w:val="28"/>
          <w:szCs w:val="28"/>
        </w:rPr>
        <w:t>1 ст</w:t>
      </w:r>
      <w:r>
        <w:rPr>
          <w:rFonts w:ascii="Times New Roman" w:eastAsia="Calibri" w:hAnsi="Times New Roman" w:cs="Times New Roman"/>
          <w:sz w:val="28"/>
          <w:szCs w:val="28"/>
        </w:rPr>
        <w:t>.</w:t>
      </w:r>
      <w:r w:rsidRPr="00C020A7">
        <w:rPr>
          <w:rFonts w:ascii="Times New Roman" w:eastAsia="Calibri" w:hAnsi="Times New Roman" w:cs="Times New Roman"/>
          <w:sz w:val="28"/>
          <w:szCs w:val="28"/>
        </w:rPr>
        <w:t xml:space="preserve"> 185 БК РФ, ч</w:t>
      </w:r>
      <w:r>
        <w:rPr>
          <w:rFonts w:ascii="Times New Roman" w:eastAsia="Calibri" w:hAnsi="Times New Roman" w:cs="Times New Roman"/>
          <w:sz w:val="28"/>
          <w:szCs w:val="28"/>
        </w:rPr>
        <w:t>.</w:t>
      </w:r>
      <w:r w:rsidRPr="00C020A7">
        <w:rPr>
          <w:rFonts w:ascii="Times New Roman" w:eastAsia="Calibri" w:hAnsi="Times New Roman" w:cs="Times New Roman"/>
          <w:sz w:val="28"/>
          <w:szCs w:val="28"/>
        </w:rPr>
        <w:t>17 Положения о бюджетном процессе.</w:t>
      </w:r>
    </w:p>
    <w:p w:rsidR="00C020A7" w:rsidRPr="00C020A7" w:rsidRDefault="00C020A7" w:rsidP="00C020A7">
      <w:pPr>
        <w:spacing w:after="0" w:line="240" w:lineRule="auto"/>
        <w:ind w:firstLine="567"/>
        <w:jc w:val="both"/>
        <w:rPr>
          <w:rFonts w:ascii="Times New Roman" w:eastAsia="Calibri" w:hAnsi="Times New Roman" w:cs="Times New Roman"/>
          <w:sz w:val="28"/>
          <w:szCs w:val="28"/>
        </w:rPr>
      </w:pPr>
      <w:r w:rsidRPr="00C020A7">
        <w:rPr>
          <w:rFonts w:ascii="Times New Roman" w:eastAsia="Calibri" w:hAnsi="Times New Roman" w:cs="Times New Roman"/>
          <w:sz w:val="28"/>
          <w:szCs w:val="28"/>
        </w:rPr>
        <w:t>2. Содержание текстовых статей проекта бюджета и приложений к нему в целом соответствует требованиям БК РФ, Налогового кодекса РФ, решению о бюджетном процессе. В проекте бюджета соблюдены ограничения, установленные БК РФ, по размеру дефицита бюджета, объему муниципального долга и расходам на его обслуживание, предельному объему заимствований, размеру резервного фонда, условно утвержденным расходам.</w:t>
      </w:r>
    </w:p>
    <w:p w:rsidR="00C020A7" w:rsidRPr="00C020A7" w:rsidRDefault="00C020A7" w:rsidP="00C020A7">
      <w:pPr>
        <w:spacing w:after="0" w:line="240" w:lineRule="auto"/>
        <w:ind w:firstLine="567"/>
        <w:jc w:val="both"/>
        <w:rPr>
          <w:rFonts w:ascii="Times New Roman" w:eastAsia="Calibri" w:hAnsi="Times New Roman" w:cs="Times New Roman"/>
          <w:sz w:val="28"/>
          <w:szCs w:val="28"/>
        </w:rPr>
      </w:pPr>
      <w:r w:rsidRPr="00C020A7">
        <w:rPr>
          <w:rFonts w:ascii="Times New Roman" w:eastAsia="Calibri" w:hAnsi="Times New Roman" w:cs="Times New Roman"/>
          <w:sz w:val="28"/>
          <w:szCs w:val="28"/>
        </w:rPr>
        <w:t>3. Проектом бюджета предложено утвердить показатели:</w:t>
      </w:r>
    </w:p>
    <w:p w:rsidR="00C020A7" w:rsidRPr="00C020A7" w:rsidRDefault="00C020A7" w:rsidP="00C020A7">
      <w:pPr>
        <w:spacing w:after="0" w:line="240" w:lineRule="auto"/>
        <w:ind w:firstLine="567"/>
        <w:jc w:val="both"/>
        <w:rPr>
          <w:rFonts w:ascii="Times New Roman" w:eastAsia="Calibri" w:hAnsi="Times New Roman" w:cs="Times New Roman"/>
          <w:sz w:val="28"/>
          <w:szCs w:val="28"/>
        </w:rPr>
      </w:pPr>
      <w:r w:rsidRPr="00C020A7">
        <w:rPr>
          <w:rFonts w:ascii="Times New Roman" w:eastAsia="Calibri" w:hAnsi="Times New Roman" w:cs="Times New Roman"/>
          <w:sz w:val="28"/>
          <w:szCs w:val="28"/>
        </w:rPr>
        <w:t xml:space="preserve">- по доходам в 2025 году – 17 282 425,9 </w:t>
      </w:r>
      <w:proofErr w:type="spellStart"/>
      <w:r w:rsidRPr="00C020A7">
        <w:rPr>
          <w:rFonts w:ascii="Times New Roman" w:eastAsia="Calibri" w:hAnsi="Times New Roman" w:cs="Times New Roman"/>
          <w:sz w:val="28"/>
          <w:szCs w:val="28"/>
        </w:rPr>
        <w:t>тыс</w:t>
      </w:r>
      <w:proofErr w:type="gramStart"/>
      <w:r w:rsidRPr="00C020A7">
        <w:rPr>
          <w:rFonts w:ascii="Times New Roman" w:eastAsia="Calibri" w:hAnsi="Times New Roman" w:cs="Times New Roman"/>
          <w:sz w:val="28"/>
          <w:szCs w:val="28"/>
        </w:rPr>
        <w:t>.р</w:t>
      </w:r>
      <w:proofErr w:type="gramEnd"/>
      <w:r w:rsidRPr="00C020A7">
        <w:rPr>
          <w:rFonts w:ascii="Times New Roman" w:eastAsia="Calibri" w:hAnsi="Times New Roman" w:cs="Times New Roman"/>
          <w:sz w:val="28"/>
          <w:szCs w:val="28"/>
        </w:rPr>
        <w:t>ублей</w:t>
      </w:r>
      <w:proofErr w:type="spellEnd"/>
      <w:r w:rsidRPr="00C020A7">
        <w:rPr>
          <w:rFonts w:ascii="Times New Roman" w:eastAsia="Calibri" w:hAnsi="Times New Roman" w:cs="Times New Roman"/>
          <w:sz w:val="28"/>
          <w:szCs w:val="28"/>
        </w:rPr>
        <w:t xml:space="preserve">, в 2026 году – 5 458 828,6 </w:t>
      </w:r>
      <w:proofErr w:type="spellStart"/>
      <w:r w:rsidRPr="00C020A7">
        <w:rPr>
          <w:rFonts w:ascii="Times New Roman" w:eastAsia="Calibri" w:hAnsi="Times New Roman" w:cs="Times New Roman"/>
          <w:sz w:val="28"/>
          <w:szCs w:val="28"/>
        </w:rPr>
        <w:t>тыс.рублей</w:t>
      </w:r>
      <w:proofErr w:type="spellEnd"/>
      <w:r w:rsidRPr="00C020A7">
        <w:rPr>
          <w:rFonts w:ascii="Times New Roman" w:eastAsia="Calibri" w:hAnsi="Times New Roman" w:cs="Times New Roman"/>
          <w:sz w:val="28"/>
          <w:szCs w:val="28"/>
        </w:rPr>
        <w:t xml:space="preserve">, в 2027 году – 6 135 157,7 </w:t>
      </w:r>
      <w:proofErr w:type="spellStart"/>
      <w:r w:rsidRPr="00C020A7">
        <w:rPr>
          <w:rFonts w:ascii="Times New Roman" w:eastAsia="Calibri" w:hAnsi="Times New Roman" w:cs="Times New Roman"/>
          <w:sz w:val="28"/>
          <w:szCs w:val="28"/>
        </w:rPr>
        <w:t>тыс.рублей</w:t>
      </w:r>
      <w:proofErr w:type="spellEnd"/>
      <w:r w:rsidRPr="00C020A7">
        <w:rPr>
          <w:rFonts w:ascii="Times New Roman" w:eastAsia="Calibri" w:hAnsi="Times New Roman" w:cs="Times New Roman"/>
          <w:sz w:val="28"/>
          <w:szCs w:val="28"/>
        </w:rPr>
        <w:t>.;</w:t>
      </w:r>
    </w:p>
    <w:p w:rsidR="00C020A7" w:rsidRPr="00C020A7" w:rsidRDefault="00C020A7" w:rsidP="00C020A7">
      <w:pPr>
        <w:spacing w:after="0" w:line="240" w:lineRule="auto"/>
        <w:ind w:firstLine="567"/>
        <w:jc w:val="both"/>
        <w:rPr>
          <w:rFonts w:ascii="Times New Roman" w:eastAsia="Calibri" w:hAnsi="Times New Roman" w:cs="Times New Roman"/>
          <w:sz w:val="28"/>
          <w:szCs w:val="28"/>
        </w:rPr>
      </w:pPr>
      <w:r w:rsidRPr="00C020A7">
        <w:rPr>
          <w:rFonts w:ascii="Times New Roman" w:eastAsia="Calibri" w:hAnsi="Times New Roman" w:cs="Times New Roman"/>
          <w:sz w:val="28"/>
          <w:szCs w:val="28"/>
        </w:rPr>
        <w:t xml:space="preserve">- по расходам в 2025 году – 17 589 425,9 </w:t>
      </w:r>
      <w:proofErr w:type="spellStart"/>
      <w:r w:rsidRPr="00C020A7">
        <w:rPr>
          <w:rFonts w:ascii="Times New Roman" w:eastAsia="Calibri" w:hAnsi="Times New Roman" w:cs="Times New Roman"/>
          <w:sz w:val="28"/>
          <w:szCs w:val="28"/>
        </w:rPr>
        <w:t>тыс</w:t>
      </w:r>
      <w:proofErr w:type="gramStart"/>
      <w:r w:rsidRPr="00C020A7">
        <w:rPr>
          <w:rFonts w:ascii="Times New Roman" w:eastAsia="Calibri" w:hAnsi="Times New Roman" w:cs="Times New Roman"/>
          <w:sz w:val="28"/>
          <w:szCs w:val="28"/>
        </w:rPr>
        <w:t>.р</w:t>
      </w:r>
      <w:proofErr w:type="gramEnd"/>
      <w:r w:rsidRPr="00C020A7">
        <w:rPr>
          <w:rFonts w:ascii="Times New Roman" w:eastAsia="Calibri" w:hAnsi="Times New Roman" w:cs="Times New Roman"/>
          <w:sz w:val="28"/>
          <w:szCs w:val="28"/>
        </w:rPr>
        <w:t>ублей</w:t>
      </w:r>
      <w:proofErr w:type="spellEnd"/>
      <w:r w:rsidRPr="00C020A7">
        <w:rPr>
          <w:rFonts w:ascii="Times New Roman" w:eastAsia="Calibri" w:hAnsi="Times New Roman" w:cs="Times New Roman"/>
          <w:sz w:val="28"/>
          <w:szCs w:val="28"/>
        </w:rPr>
        <w:t xml:space="preserve">, в 2026 году – 5 448 928,6 </w:t>
      </w:r>
      <w:proofErr w:type="spellStart"/>
      <w:r w:rsidRPr="00C020A7">
        <w:rPr>
          <w:rFonts w:ascii="Times New Roman" w:eastAsia="Calibri" w:hAnsi="Times New Roman" w:cs="Times New Roman"/>
          <w:sz w:val="28"/>
          <w:szCs w:val="28"/>
        </w:rPr>
        <w:t>тыс.рублей</w:t>
      </w:r>
      <w:proofErr w:type="spellEnd"/>
      <w:r w:rsidRPr="00C020A7">
        <w:rPr>
          <w:rFonts w:ascii="Times New Roman" w:eastAsia="Calibri" w:hAnsi="Times New Roman" w:cs="Times New Roman"/>
          <w:sz w:val="28"/>
          <w:szCs w:val="28"/>
        </w:rPr>
        <w:t xml:space="preserve">, в 2027 году – 6 115 357,7 </w:t>
      </w:r>
      <w:proofErr w:type="spellStart"/>
      <w:r w:rsidRPr="00C020A7">
        <w:rPr>
          <w:rFonts w:ascii="Times New Roman" w:eastAsia="Calibri" w:hAnsi="Times New Roman" w:cs="Times New Roman"/>
          <w:sz w:val="28"/>
          <w:szCs w:val="28"/>
        </w:rPr>
        <w:t>тыс.рублей</w:t>
      </w:r>
      <w:proofErr w:type="spellEnd"/>
      <w:r w:rsidRPr="00C020A7">
        <w:rPr>
          <w:rFonts w:ascii="Times New Roman" w:eastAsia="Calibri" w:hAnsi="Times New Roman" w:cs="Times New Roman"/>
          <w:sz w:val="28"/>
          <w:szCs w:val="28"/>
        </w:rPr>
        <w:t>;</w:t>
      </w:r>
    </w:p>
    <w:p w:rsidR="00C020A7" w:rsidRPr="00C020A7" w:rsidRDefault="00C020A7" w:rsidP="00C020A7">
      <w:pPr>
        <w:spacing w:after="0" w:line="240" w:lineRule="auto"/>
        <w:ind w:firstLine="567"/>
        <w:jc w:val="both"/>
        <w:rPr>
          <w:rFonts w:ascii="Times New Roman" w:eastAsia="Calibri" w:hAnsi="Times New Roman" w:cs="Times New Roman"/>
          <w:sz w:val="28"/>
          <w:szCs w:val="28"/>
        </w:rPr>
      </w:pPr>
      <w:r w:rsidRPr="00C020A7">
        <w:rPr>
          <w:rFonts w:ascii="Times New Roman" w:eastAsia="Calibri" w:hAnsi="Times New Roman" w:cs="Times New Roman"/>
          <w:sz w:val="28"/>
          <w:szCs w:val="28"/>
        </w:rPr>
        <w:t xml:space="preserve">- дефицит бюджета в 2025 году – 307 000,0 </w:t>
      </w:r>
      <w:proofErr w:type="spellStart"/>
      <w:r w:rsidRPr="00C020A7">
        <w:rPr>
          <w:rFonts w:ascii="Times New Roman" w:eastAsia="Calibri" w:hAnsi="Times New Roman" w:cs="Times New Roman"/>
          <w:sz w:val="28"/>
          <w:szCs w:val="28"/>
        </w:rPr>
        <w:t>тыс</w:t>
      </w:r>
      <w:proofErr w:type="gramStart"/>
      <w:r w:rsidRPr="00C020A7">
        <w:rPr>
          <w:rFonts w:ascii="Times New Roman" w:eastAsia="Calibri" w:hAnsi="Times New Roman" w:cs="Times New Roman"/>
          <w:sz w:val="28"/>
          <w:szCs w:val="28"/>
        </w:rPr>
        <w:t>.р</w:t>
      </w:r>
      <w:proofErr w:type="gramEnd"/>
      <w:r w:rsidRPr="00C020A7">
        <w:rPr>
          <w:rFonts w:ascii="Times New Roman" w:eastAsia="Calibri" w:hAnsi="Times New Roman" w:cs="Times New Roman"/>
          <w:sz w:val="28"/>
          <w:szCs w:val="28"/>
        </w:rPr>
        <w:t>ублей</w:t>
      </w:r>
      <w:proofErr w:type="spellEnd"/>
      <w:r w:rsidRPr="00C020A7">
        <w:rPr>
          <w:rFonts w:ascii="Times New Roman" w:eastAsia="Calibri" w:hAnsi="Times New Roman" w:cs="Times New Roman"/>
          <w:sz w:val="28"/>
          <w:szCs w:val="28"/>
        </w:rPr>
        <w:t xml:space="preserve">, в 2026 году профицит бюджета 9 900,0 </w:t>
      </w:r>
      <w:proofErr w:type="spellStart"/>
      <w:r w:rsidRPr="00C020A7">
        <w:rPr>
          <w:rFonts w:ascii="Times New Roman" w:eastAsia="Calibri" w:hAnsi="Times New Roman" w:cs="Times New Roman"/>
          <w:sz w:val="28"/>
          <w:szCs w:val="28"/>
        </w:rPr>
        <w:t>тыс.рублей</w:t>
      </w:r>
      <w:proofErr w:type="spellEnd"/>
      <w:r w:rsidRPr="00C020A7">
        <w:rPr>
          <w:rFonts w:ascii="Times New Roman" w:eastAsia="Calibri" w:hAnsi="Times New Roman" w:cs="Times New Roman"/>
          <w:sz w:val="28"/>
          <w:szCs w:val="28"/>
        </w:rPr>
        <w:t xml:space="preserve">, в 2027 году профицит бюджета  19 800,0 </w:t>
      </w:r>
      <w:proofErr w:type="spellStart"/>
      <w:r w:rsidRPr="00C020A7">
        <w:rPr>
          <w:rFonts w:ascii="Times New Roman" w:eastAsia="Calibri" w:hAnsi="Times New Roman" w:cs="Times New Roman"/>
          <w:sz w:val="28"/>
          <w:szCs w:val="28"/>
        </w:rPr>
        <w:t>тыс.рублей</w:t>
      </w:r>
      <w:proofErr w:type="spellEnd"/>
      <w:r w:rsidRPr="00C020A7">
        <w:rPr>
          <w:rFonts w:ascii="Times New Roman" w:eastAsia="Calibri" w:hAnsi="Times New Roman" w:cs="Times New Roman"/>
          <w:sz w:val="28"/>
          <w:szCs w:val="28"/>
        </w:rPr>
        <w:t>.</w:t>
      </w:r>
    </w:p>
    <w:p w:rsidR="00C020A7" w:rsidRPr="00C020A7" w:rsidRDefault="00C020A7" w:rsidP="00C020A7">
      <w:pPr>
        <w:spacing w:after="0" w:line="240" w:lineRule="auto"/>
        <w:ind w:firstLine="567"/>
        <w:jc w:val="both"/>
        <w:rPr>
          <w:rFonts w:ascii="Times New Roman" w:eastAsia="Calibri" w:hAnsi="Times New Roman" w:cs="Times New Roman"/>
          <w:sz w:val="28"/>
          <w:szCs w:val="28"/>
        </w:rPr>
      </w:pPr>
      <w:r w:rsidRPr="00C020A7">
        <w:rPr>
          <w:rFonts w:ascii="Times New Roman" w:eastAsia="Calibri" w:hAnsi="Times New Roman" w:cs="Times New Roman"/>
          <w:sz w:val="28"/>
          <w:szCs w:val="28"/>
        </w:rPr>
        <w:t xml:space="preserve">Из общего объема расходов на 2026 год условно-утвержденные расходы (не распределенные в плановом периоде в соответствии с классификацией расходов бюджетов бюджетные ассигнования) составят  82 672,4 </w:t>
      </w:r>
      <w:proofErr w:type="spellStart"/>
      <w:r w:rsidRPr="00C020A7">
        <w:rPr>
          <w:rFonts w:ascii="Times New Roman" w:eastAsia="Calibri" w:hAnsi="Times New Roman" w:cs="Times New Roman"/>
          <w:sz w:val="28"/>
          <w:szCs w:val="28"/>
        </w:rPr>
        <w:t>тыс</w:t>
      </w:r>
      <w:proofErr w:type="gramStart"/>
      <w:r w:rsidRPr="00C020A7">
        <w:rPr>
          <w:rFonts w:ascii="Times New Roman" w:eastAsia="Calibri" w:hAnsi="Times New Roman" w:cs="Times New Roman"/>
          <w:sz w:val="28"/>
          <w:szCs w:val="28"/>
        </w:rPr>
        <w:t>.р</w:t>
      </w:r>
      <w:proofErr w:type="gramEnd"/>
      <w:r w:rsidRPr="00C020A7">
        <w:rPr>
          <w:rFonts w:ascii="Times New Roman" w:eastAsia="Calibri" w:hAnsi="Times New Roman" w:cs="Times New Roman"/>
          <w:sz w:val="28"/>
          <w:szCs w:val="28"/>
        </w:rPr>
        <w:t>ублей</w:t>
      </w:r>
      <w:proofErr w:type="spellEnd"/>
      <w:r w:rsidRPr="00C020A7">
        <w:rPr>
          <w:rFonts w:ascii="Times New Roman" w:eastAsia="Calibri" w:hAnsi="Times New Roman" w:cs="Times New Roman"/>
          <w:sz w:val="28"/>
          <w:szCs w:val="28"/>
        </w:rPr>
        <w:t xml:space="preserve">  или 2,5%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назначения), на 2027 год  - 172 450,6 </w:t>
      </w:r>
      <w:proofErr w:type="spellStart"/>
      <w:r w:rsidRPr="00C020A7">
        <w:rPr>
          <w:rFonts w:ascii="Times New Roman" w:eastAsia="Calibri" w:hAnsi="Times New Roman" w:cs="Times New Roman"/>
          <w:sz w:val="28"/>
          <w:szCs w:val="28"/>
        </w:rPr>
        <w:t>тыс.рублей</w:t>
      </w:r>
      <w:proofErr w:type="spellEnd"/>
      <w:r w:rsidRPr="00C020A7">
        <w:rPr>
          <w:rFonts w:ascii="Times New Roman" w:eastAsia="Calibri" w:hAnsi="Times New Roman" w:cs="Times New Roman"/>
          <w:sz w:val="28"/>
          <w:szCs w:val="28"/>
        </w:rPr>
        <w:t xml:space="preserve">  или 5% общего объема расходов бюджета, что соответствует нормам п</w:t>
      </w:r>
      <w:r>
        <w:rPr>
          <w:rFonts w:ascii="Times New Roman" w:eastAsia="Calibri" w:hAnsi="Times New Roman" w:cs="Times New Roman"/>
          <w:sz w:val="28"/>
          <w:szCs w:val="28"/>
        </w:rPr>
        <w:t>.</w:t>
      </w:r>
      <w:r w:rsidRPr="00C020A7">
        <w:rPr>
          <w:rFonts w:ascii="Times New Roman" w:eastAsia="Calibri" w:hAnsi="Times New Roman" w:cs="Times New Roman"/>
          <w:sz w:val="28"/>
          <w:szCs w:val="28"/>
        </w:rPr>
        <w:t xml:space="preserve"> 3 ст</w:t>
      </w:r>
      <w:r>
        <w:rPr>
          <w:rFonts w:ascii="Times New Roman" w:eastAsia="Calibri" w:hAnsi="Times New Roman" w:cs="Times New Roman"/>
          <w:sz w:val="28"/>
          <w:szCs w:val="28"/>
        </w:rPr>
        <w:t>.</w:t>
      </w:r>
      <w:r w:rsidRPr="00C020A7">
        <w:rPr>
          <w:rFonts w:ascii="Times New Roman" w:eastAsia="Calibri" w:hAnsi="Times New Roman" w:cs="Times New Roman"/>
          <w:sz w:val="28"/>
          <w:szCs w:val="28"/>
        </w:rPr>
        <w:t xml:space="preserve"> 184.1 БК РФ.</w:t>
      </w:r>
    </w:p>
    <w:p w:rsidR="00C020A7" w:rsidRPr="00C020A7" w:rsidRDefault="00C020A7" w:rsidP="00C020A7">
      <w:pPr>
        <w:spacing w:after="0" w:line="240" w:lineRule="auto"/>
        <w:ind w:firstLine="567"/>
        <w:jc w:val="both"/>
        <w:rPr>
          <w:rFonts w:ascii="Times New Roman" w:eastAsia="Calibri" w:hAnsi="Times New Roman" w:cs="Times New Roman"/>
          <w:sz w:val="28"/>
          <w:szCs w:val="28"/>
        </w:rPr>
      </w:pPr>
      <w:r w:rsidRPr="00C020A7">
        <w:rPr>
          <w:rFonts w:ascii="Times New Roman" w:eastAsia="Calibri" w:hAnsi="Times New Roman" w:cs="Times New Roman"/>
          <w:sz w:val="28"/>
          <w:szCs w:val="28"/>
        </w:rPr>
        <w:t xml:space="preserve">На 1 января 2027 года верхний предел муниципального внутреннего долга запланирован в размере 351 800,0 </w:t>
      </w:r>
      <w:proofErr w:type="spellStart"/>
      <w:r w:rsidRPr="00C020A7">
        <w:rPr>
          <w:rFonts w:ascii="Times New Roman" w:eastAsia="Calibri" w:hAnsi="Times New Roman" w:cs="Times New Roman"/>
          <w:sz w:val="28"/>
          <w:szCs w:val="28"/>
        </w:rPr>
        <w:t>тыс</w:t>
      </w:r>
      <w:proofErr w:type="gramStart"/>
      <w:r w:rsidRPr="00C020A7">
        <w:rPr>
          <w:rFonts w:ascii="Times New Roman" w:eastAsia="Calibri" w:hAnsi="Times New Roman" w:cs="Times New Roman"/>
          <w:sz w:val="28"/>
          <w:szCs w:val="28"/>
        </w:rPr>
        <w:t>.р</w:t>
      </w:r>
      <w:proofErr w:type="gramEnd"/>
      <w:r w:rsidRPr="00C020A7">
        <w:rPr>
          <w:rFonts w:ascii="Times New Roman" w:eastAsia="Calibri" w:hAnsi="Times New Roman" w:cs="Times New Roman"/>
          <w:sz w:val="28"/>
          <w:szCs w:val="28"/>
        </w:rPr>
        <w:t>ублей</w:t>
      </w:r>
      <w:proofErr w:type="spellEnd"/>
      <w:r w:rsidRPr="00C020A7">
        <w:rPr>
          <w:rFonts w:ascii="Times New Roman" w:eastAsia="Calibri" w:hAnsi="Times New Roman" w:cs="Times New Roman"/>
          <w:sz w:val="28"/>
          <w:szCs w:val="28"/>
        </w:rPr>
        <w:t xml:space="preserve">, на 1 января 2028 года в размере  332 000,0 </w:t>
      </w:r>
      <w:proofErr w:type="spellStart"/>
      <w:r w:rsidRPr="00C020A7">
        <w:rPr>
          <w:rFonts w:ascii="Times New Roman" w:eastAsia="Calibri" w:hAnsi="Times New Roman" w:cs="Times New Roman"/>
          <w:sz w:val="28"/>
          <w:szCs w:val="28"/>
        </w:rPr>
        <w:t>тыс.рублей</w:t>
      </w:r>
      <w:proofErr w:type="spellEnd"/>
      <w:r w:rsidRPr="00C020A7">
        <w:rPr>
          <w:rFonts w:ascii="Times New Roman" w:eastAsia="Calibri" w:hAnsi="Times New Roman" w:cs="Times New Roman"/>
          <w:sz w:val="28"/>
          <w:szCs w:val="28"/>
        </w:rPr>
        <w:t>.</w:t>
      </w:r>
    </w:p>
    <w:p w:rsidR="00C020A7" w:rsidRPr="00C020A7" w:rsidRDefault="00C020A7" w:rsidP="00C020A7">
      <w:pPr>
        <w:spacing w:after="0" w:line="240" w:lineRule="auto"/>
        <w:ind w:firstLine="567"/>
        <w:jc w:val="both"/>
        <w:rPr>
          <w:rFonts w:ascii="Times New Roman" w:eastAsia="Calibri" w:hAnsi="Times New Roman" w:cs="Times New Roman"/>
          <w:sz w:val="28"/>
          <w:szCs w:val="28"/>
        </w:rPr>
      </w:pPr>
      <w:r w:rsidRPr="00C020A7">
        <w:rPr>
          <w:rFonts w:ascii="Times New Roman" w:eastAsia="Calibri" w:hAnsi="Times New Roman" w:cs="Times New Roman"/>
          <w:sz w:val="28"/>
          <w:szCs w:val="28"/>
        </w:rPr>
        <w:t xml:space="preserve">Существует проблема </w:t>
      </w:r>
      <w:proofErr w:type="spellStart"/>
      <w:r w:rsidRPr="00C020A7">
        <w:rPr>
          <w:rFonts w:ascii="Times New Roman" w:eastAsia="Calibri" w:hAnsi="Times New Roman" w:cs="Times New Roman"/>
          <w:sz w:val="28"/>
          <w:szCs w:val="28"/>
        </w:rPr>
        <w:t>взаимоувязки</w:t>
      </w:r>
      <w:proofErr w:type="spellEnd"/>
      <w:r w:rsidRPr="00C020A7">
        <w:rPr>
          <w:rFonts w:ascii="Times New Roman" w:eastAsia="Calibri" w:hAnsi="Times New Roman" w:cs="Times New Roman"/>
          <w:sz w:val="28"/>
          <w:szCs w:val="28"/>
        </w:rPr>
        <w:t xml:space="preserve"> Прогноза социально-экономического развития и стратегии социально-экономического развития муниципального образования Туапсинский район в части ряда показателей, характеризующих экономику.</w:t>
      </w:r>
    </w:p>
    <w:p w:rsidR="00C020A7" w:rsidRPr="00C020A7" w:rsidRDefault="00C020A7" w:rsidP="00C020A7">
      <w:pPr>
        <w:spacing w:after="0" w:line="240" w:lineRule="auto"/>
        <w:ind w:firstLine="567"/>
        <w:jc w:val="both"/>
        <w:rPr>
          <w:rFonts w:ascii="Times New Roman" w:eastAsia="Calibri" w:hAnsi="Times New Roman" w:cs="Times New Roman"/>
          <w:sz w:val="28"/>
          <w:szCs w:val="28"/>
        </w:rPr>
      </w:pPr>
      <w:r w:rsidRPr="00C020A7">
        <w:rPr>
          <w:rFonts w:ascii="Times New Roman" w:eastAsia="Calibri" w:hAnsi="Times New Roman" w:cs="Times New Roman"/>
          <w:sz w:val="28"/>
          <w:szCs w:val="28"/>
        </w:rPr>
        <w:t xml:space="preserve">В Прогнозе социально-экономического развития отсутствуют показатели, характеризующие существенные аспекты экономического развития муниципального образования Туапсинский муниципальный округ (жилищно-коммунальное хозяйство, </w:t>
      </w:r>
      <w:r w:rsidRPr="00C020A7">
        <w:rPr>
          <w:rFonts w:ascii="Times New Roman" w:eastAsia="Calibri" w:hAnsi="Times New Roman" w:cs="Times New Roman"/>
          <w:sz w:val="28"/>
          <w:szCs w:val="28"/>
        </w:rPr>
        <w:lastRenderedPageBreak/>
        <w:t>транспорт, дороги, социальная сфера), предусмотренные в Стратегии социально-экономического развития  на планируемый период.</w:t>
      </w:r>
    </w:p>
    <w:p w:rsidR="00C020A7" w:rsidRPr="00C020A7" w:rsidRDefault="00C020A7" w:rsidP="00C020A7">
      <w:pPr>
        <w:spacing w:after="0" w:line="240" w:lineRule="auto"/>
        <w:ind w:firstLine="567"/>
        <w:jc w:val="both"/>
        <w:rPr>
          <w:rFonts w:ascii="Times New Roman" w:eastAsia="Calibri" w:hAnsi="Times New Roman" w:cs="Times New Roman"/>
          <w:sz w:val="28"/>
          <w:szCs w:val="28"/>
        </w:rPr>
      </w:pPr>
      <w:r w:rsidRPr="00C020A7">
        <w:rPr>
          <w:rFonts w:ascii="Times New Roman" w:eastAsia="Calibri" w:hAnsi="Times New Roman" w:cs="Times New Roman"/>
          <w:sz w:val="28"/>
          <w:szCs w:val="28"/>
        </w:rPr>
        <w:t xml:space="preserve">4. Проектом бюджета на реализацию муниципальных программ предусмотрено в 2025 году – 17 312 885,8 тыс. рублей, что на 1 463 654,35 </w:t>
      </w:r>
      <w:proofErr w:type="spellStart"/>
      <w:r w:rsidRPr="00C020A7">
        <w:rPr>
          <w:rFonts w:ascii="Times New Roman" w:eastAsia="Calibri" w:hAnsi="Times New Roman" w:cs="Times New Roman"/>
          <w:sz w:val="28"/>
          <w:szCs w:val="28"/>
        </w:rPr>
        <w:t>тыс</w:t>
      </w:r>
      <w:proofErr w:type="gramStart"/>
      <w:r w:rsidRPr="00C020A7">
        <w:rPr>
          <w:rFonts w:ascii="Times New Roman" w:eastAsia="Calibri" w:hAnsi="Times New Roman" w:cs="Times New Roman"/>
          <w:sz w:val="28"/>
          <w:szCs w:val="28"/>
        </w:rPr>
        <w:t>.р</w:t>
      </w:r>
      <w:proofErr w:type="gramEnd"/>
      <w:r w:rsidRPr="00C020A7">
        <w:rPr>
          <w:rFonts w:ascii="Times New Roman" w:eastAsia="Calibri" w:hAnsi="Times New Roman" w:cs="Times New Roman"/>
          <w:sz w:val="28"/>
          <w:szCs w:val="28"/>
        </w:rPr>
        <w:t>ублей</w:t>
      </w:r>
      <w:proofErr w:type="spellEnd"/>
      <w:r w:rsidRPr="00C020A7">
        <w:rPr>
          <w:rFonts w:ascii="Times New Roman" w:eastAsia="Calibri" w:hAnsi="Times New Roman" w:cs="Times New Roman"/>
          <w:sz w:val="28"/>
          <w:szCs w:val="28"/>
        </w:rPr>
        <w:t xml:space="preserve"> или на 7,8 % меньше расходов, предусмотренных в паспортах муниципальных программ, в 2026 году – 5 077 359,50 тыс. рублей, что на 729 126,71 </w:t>
      </w:r>
      <w:proofErr w:type="spellStart"/>
      <w:r w:rsidRPr="00C020A7">
        <w:rPr>
          <w:rFonts w:ascii="Times New Roman" w:eastAsia="Calibri" w:hAnsi="Times New Roman" w:cs="Times New Roman"/>
          <w:sz w:val="28"/>
          <w:szCs w:val="28"/>
        </w:rPr>
        <w:t>тыс.рублей</w:t>
      </w:r>
      <w:proofErr w:type="spellEnd"/>
      <w:r w:rsidRPr="00C020A7">
        <w:rPr>
          <w:rFonts w:ascii="Times New Roman" w:eastAsia="Calibri" w:hAnsi="Times New Roman" w:cs="Times New Roman"/>
          <w:sz w:val="28"/>
          <w:szCs w:val="28"/>
        </w:rPr>
        <w:t xml:space="preserve"> или на 12,56 % меньше расходов, предусмотренных  в паспортах муниципальных программ, в 2027 году – 5 671 796,20 тыс. рублей, что на 461 789,84 </w:t>
      </w:r>
      <w:proofErr w:type="spellStart"/>
      <w:r w:rsidRPr="00C020A7">
        <w:rPr>
          <w:rFonts w:ascii="Times New Roman" w:eastAsia="Calibri" w:hAnsi="Times New Roman" w:cs="Times New Roman"/>
          <w:sz w:val="28"/>
          <w:szCs w:val="28"/>
        </w:rPr>
        <w:t>тыс</w:t>
      </w:r>
      <w:proofErr w:type="gramStart"/>
      <w:r w:rsidRPr="00C020A7">
        <w:rPr>
          <w:rFonts w:ascii="Times New Roman" w:eastAsia="Calibri" w:hAnsi="Times New Roman" w:cs="Times New Roman"/>
          <w:sz w:val="28"/>
          <w:szCs w:val="28"/>
        </w:rPr>
        <w:t>.р</w:t>
      </w:r>
      <w:proofErr w:type="gramEnd"/>
      <w:r w:rsidRPr="00C020A7">
        <w:rPr>
          <w:rFonts w:ascii="Times New Roman" w:eastAsia="Calibri" w:hAnsi="Times New Roman" w:cs="Times New Roman"/>
          <w:sz w:val="28"/>
          <w:szCs w:val="28"/>
        </w:rPr>
        <w:t>ублей</w:t>
      </w:r>
      <w:proofErr w:type="spellEnd"/>
      <w:r w:rsidRPr="00C020A7">
        <w:rPr>
          <w:rFonts w:ascii="Times New Roman" w:eastAsia="Calibri" w:hAnsi="Times New Roman" w:cs="Times New Roman"/>
          <w:sz w:val="28"/>
          <w:szCs w:val="28"/>
        </w:rPr>
        <w:t xml:space="preserve"> или на 7,53 % меньше расходов, предусмотренных в паспортах муниципальных программ.</w:t>
      </w:r>
    </w:p>
    <w:p w:rsidR="00C020A7" w:rsidRPr="00C020A7" w:rsidRDefault="00C020A7" w:rsidP="00C020A7">
      <w:pPr>
        <w:spacing w:after="0" w:line="240" w:lineRule="auto"/>
        <w:ind w:firstLine="567"/>
        <w:jc w:val="both"/>
        <w:rPr>
          <w:rFonts w:ascii="Times New Roman" w:eastAsia="Calibri" w:hAnsi="Times New Roman" w:cs="Times New Roman"/>
          <w:sz w:val="28"/>
          <w:szCs w:val="28"/>
        </w:rPr>
      </w:pPr>
      <w:r w:rsidRPr="00C020A7">
        <w:rPr>
          <w:rFonts w:ascii="Times New Roman" w:eastAsia="Calibri" w:hAnsi="Times New Roman" w:cs="Times New Roman"/>
          <w:sz w:val="28"/>
          <w:szCs w:val="28"/>
        </w:rPr>
        <w:t xml:space="preserve">В 2025 году 3 муниципальные программы предлагаются к финансированию в объеме, превышающем суммы средств бюджета, предусмотренных паспортами программ. Превышение составляет от 2,64% до 17,5 %.  В 2026 году 6 муниципальных программ предлагаются к финансированию в объеме, превышающем суммы средств бюджета, предусмотренных паспортами программ, превышение составляет от 0,76 % до 101,74 %. Так паспортом муниципальной программы «Функционирование органов местного самоуправления» расходы на реализацию программы в 2026 году запланированы в объеме 150 134,1 </w:t>
      </w:r>
      <w:proofErr w:type="spellStart"/>
      <w:r w:rsidRPr="00C020A7">
        <w:rPr>
          <w:rFonts w:ascii="Times New Roman" w:eastAsia="Calibri" w:hAnsi="Times New Roman" w:cs="Times New Roman"/>
          <w:sz w:val="28"/>
          <w:szCs w:val="28"/>
        </w:rPr>
        <w:t>тыс</w:t>
      </w:r>
      <w:proofErr w:type="gramStart"/>
      <w:r w:rsidRPr="00C020A7">
        <w:rPr>
          <w:rFonts w:ascii="Times New Roman" w:eastAsia="Calibri" w:hAnsi="Times New Roman" w:cs="Times New Roman"/>
          <w:sz w:val="28"/>
          <w:szCs w:val="28"/>
        </w:rPr>
        <w:t>.р</w:t>
      </w:r>
      <w:proofErr w:type="gramEnd"/>
      <w:r w:rsidRPr="00C020A7">
        <w:rPr>
          <w:rFonts w:ascii="Times New Roman" w:eastAsia="Calibri" w:hAnsi="Times New Roman" w:cs="Times New Roman"/>
          <w:sz w:val="28"/>
          <w:szCs w:val="28"/>
        </w:rPr>
        <w:t>ублей</w:t>
      </w:r>
      <w:proofErr w:type="spellEnd"/>
      <w:r w:rsidRPr="00C020A7">
        <w:rPr>
          <w:rFonts w:ascii="Times New Roman" w:eastAsia="Calibri" w:hAnsi="Times New Roman" w:cs="Times New Roman"/>
          <w:sz w:val="28"/>
          <w:szCs w:val="28"/>
        </w:rPr>
        <w:t xml:space="preserve">, а проектом бюджета на 2026 год предусмотрен объем средств на реализацию мероприятий данной программы в объеме 322 882,9 </w:t>
      </w:r>
      <w:proofErr w:type="spellStart"/>
      <w:r w:rsidRPr="00C020A7">
        <w:rPr>
          <w:rFonts w:ascii="Times New Roman" w:eastAsia="Calibri" w:hAnsi="Times New Roman" w:cs="Times New Roman"/>
          <w:sz w:val="28"/>
          <w:szCs w:val="28"/>
        </w:rPr>
        <w:t>тыс</w:t>
      </w:r>
      <w:proofErr w:type="gramStart"/>
      <w:r w:rsidRPr="00C020A7">
        <w:rPr>
          <w:rFonts w:ascii="Times New Roman" w:eastAsia="Calibri" w:hAnsi="Times New Roman" w:cs="Times New Roman"/>
          <w:sz w:val="28"/>
          <w:szCs w:val="28"/>
        </w:rPr>
        <w:t>.р</w:t>
      </w:r>
      <w:proofErr w:type="gramEnd"/>
      <w:r w:rsidRPr="00C020A7">
        <w:rPr>
          <w:rFonts w:ascii="Times New Roman" w:eastAsia="Calibri" w:hAnsi="Times New Roman" w:cs="Times New Roman"/>
          <w:sz w:val="28"/>
          <w:szCs w:val="28"/>
        </w:rPr>
        <w:t>ублей</w:t>
      </w:r>
      <w:proofErr w:type="spellEnd"/>
      <w:r w:rsidRPr="00C020A7">
        <w:rPr>
          <w:rFonts w:ascii="Times New Roman" w:eastAsia="Calibri" w:hAnsi="Times New Roman" w:cs="Times New Roman"/>
          <w:sz w:val="28"/>
          <w:szCs w:val="28"/>
        </w:rPr>
        <w:t xml:space="preserve">. </w:t>
      </w:r>
    </w:p>
    <w:p w:rsidR="00C020A7" w:rsidRPr="00C020A7" w:rsidRDefault="00C020A7" w:rsidP="00C020A7">
      <w:pPr>
        <w:spacing w:after="0" w:line="240" w:lineRule="auto"/>
        <w:ind w:firstLine="567"/>
        <w:jc w:val="both"/>
        <w:rPr>
          <w:rFonts w:ascii="Times New Roman" w:eastAsia="Calibri" w:hAnsi="Times New Roman" w:cs="Times New Roman"/>
          <w:sz w:val="28"/>
          <w:szCs w:val="28"/>
        </w:rPr>
      </w:pPr>
      <w:r w:rsidRPr="00C020A7">
        <w:rPr>
          <w:rFonts w:ascii="Times New Roman" w:eastAsia="Calibri" w:hAnsi="Times New Roman" w:cs="Times New Roman"/>
          <w:sz w:val="28"/>
          <w:szCs w:val="28"/>
        </w:rPr>
        <w:t xml:space="preserve">В 2027 году так же 6 муниципальных программ предлагаются к финансированию в объеме, превышающем суммы средств бюджета, предусмотренных паспортами программ, превышение составляет от 0,71% до 114,19%. Так паспортом муниципальной программы «Функционирование органов местного самоуправления» расходы на реализацию программы в 2027 году запланированы в объеме 150 431,8 </w:t>
      </w:r>
      <w:proofErr w:type="spellStart"/>
      <w:r w:rsidRPr="00C020A7">
        <w:rPr>
          <w:rFonts w:ascii="Times New Roman" w:eastAsia="Calibri" w:hAnsi="Times New Roman" w:cs="Times New Roman"/>
          <w:sz w:val="28"/>
          <w:szCs w:val="28"/>
        </w:rPr>
        <w:t>тыс</w:t>
      </w:r>
      <w:proofErr w:type="gramStart"/>
      <w:r w:rsidRPr="00C020A7">
        <w:rPr>
          <w:rFonts w:ascii="Times New Roman" w:eastAsia="Calibri" w:hAnsi="Times New Roman" w:cs="Times New Roman"/>
          <w:sz w:val="28"/>
          <w:szCs w:val="28"/>
        </w:rPr>
        <w:t>.р</w:t>
      </w:r>
      <w:proofErr w:type="gramEnd"/>
      <w:r w:rsidRPr="00C020A7">
        <w:rPr>
          <w:rFonts w:ascii="Times New Roman" w:eastAsia="Calibri" w:hAnsi="Times New Roman" w:cs="Times New Roman"/>
          <w:sz w:val="28"/>
          <w:szCs w:val="28"/>
        </w:rPr>
        <w:t>ублей</w:t>
      </w:r>
      <w:proofErr w:type="spellEnd"/>
      <w:r w:rsidRPr="00C020A7">
        <w:rPr>
          <w:rFonts w:ascii="Times New Roman" w:eastAsia="Calibri" w:hAnsi="Times New Roman" w:cs="Times New Roman"/>
          <w:sz w:val="28"/>
          <w:szCs w:val="28"/>
        </w:rPr>
        <w:t xml:space="preserve">, а проектом бюджета на 2027 год предусмотрен объем средств на реализацию мероприятий данной программы в объеме 322 207,7 </w:t>
      </w:r>
      <w:proofErr w:type="spellStart"/>
      <w:r w:rsidRPr="00C020A7">
        <w:rPr>
          <w:rFonts w:ascii="Times New Roman" w:eastAsia="Calibri" w:hAnsi="Times New Roman" w:cs="Times New Roman"/>
          <w:sz w:val="28"/>
          <w:szCs w:val="28"/>
        </w:rPr>
        <w:t>тыс</w:t>
      </w:r>
      <w:proofErr w:type="gramStart"/>
      <w:r w:rsidRPr="00C020A7">
        <w:rPr>
          <w:rFonts w:ascii="Times New Roman" w:eastAsia="Calibri" w:hAnsi="Times New Roman" w:cs="Times New Roman"/>
          <w:sz w:val="28"/>
          <w:szCs w:val="28"/>
        </w:rPr>
        <w:t>.р</w:t>
      </w:r>
      <w:proofErr w:type="gramEnd"/>
      <w:r w:rsidRPr="00C020A7">
        <w:rPr>
          <w:rFonts w:ascii="Times New Roman" w:eastAsia="Calibri" w:hAnsi="Times New Roman" w:cs="Times New Roman"/>
          <w:sz w:val="28"/>
          <w:szCs w:val="28"/>
        </w:rPr>
        <w:t>ублей</w:t>
      </w:r>
      <w:proofErr w:type="spellEnd"/>
      <w:r w:rsidRPr="00C020A7">
        <w:rPr>
          <w:rFonts w:ascii="Times New Roman" w:eastAsia="Calibri" w:hAnsi="Times New Roman" w:cs="Times New Roman"/>
          <w:sz w:val="28"/>
          <w:szCs w:val="28"/>
        </w:rPr>
        <w:t>.</w:t>
      </w:r>
    </w:p>
    <w:p w:rsidR="00C020A7" w:rsidRPr="00C020A7" w:rsidRDefault="00C020A7" w:rsidP="00C020A7">
      <w:pPr>
        <w:spacing w:after="0" w:line="240" w:lineRule="auto"/>
        <w:ind w:firstLine="567"/>
        <w:jc w:val="both"/>
        <w:rPr>
          <w:rFonts w:ascii="Times New Roman" w:eastAsia="Calibri" w:hAnsi="Times New Roman" w:cs="Times New Roman"/>
          <w:sz w:val="28"/>
          <w:szCs w:val="28"/>
        </w:rPr>
      </w:pPr>
      <w:r w:rsidRPr="00C020A7">
        <w:rPr>
          <w:rFonts w:ascii="Times New Roman" w:eastAsia="Calibri" w:hAnsi="Times New Roman" w:cs="Times New Roman"/>
          <w:sz w:val="28"/>
          <w:szCs w:val="28"/>
        </w:rPr>
        <w:t>Следует отметить, что из 18 муниципальных программ, предусмотренных к финансированию в 2025 году, только по 2-м муниципальным программам объем финансирования, предусмотренный паспортами программ, соответствует объему финансирования,  предусмотренному на реализацию муниципальных программ проектом бюджета.</w:t>
      </w:r>
    </w:p>
    <w:p w:rsidR="00C020A7" w:rsidRPr="00C020A7" w:rsidRDefault="00C020A7" w:rsidP="00C020A7">
      <w:pPr>
        <w:spacing w:after="0" w:line="240" w:lineRule="auto"/>
        <w:ind w:firstLine="567"/>
        <w:jc w:val="both"/>
        <w:rPr>
          <w:rFonts w:ascii="Times New Roman" w:eastAsia="Calibri" w:hAnsi="Times New Roman" w:cs="Times New Roman"/>
          <w:sz w:val="28"/>
          <w:szCs w:val="28"/>
        </w:rPr>
      </w:pPr>
      <w:r w:rsidRPr="00C020A7">
        <w:rPr>
          <w:rFonts w:ascii="Times New Roman" w:eastAsia="Calibri" w:hAnsi="Times New Roman" w:cs="Times New Roman"/>
          <w:sz w:val="28"/>
          <w:szCs w:val="28"/>
        </w:rPr>
        <w:t>В нарушение пункта 3.10. Порядка принятия МП проекты двух муниципальных программ, предлагаемых к началу реализации в 2025 году – МП «Развитие архитектуры и градостроительства», МП «Развитие транспортной системы» не утверждены администрацией в срок – «не позднее 15 ноября года, предшествующего году начала реализации муниципальной программы».</w:t>
      </w:r>
    </w:p>
    <w:p w:rsidR="00C020A7" w:rsidRPr="00C020A7" w:rsidRDefault="00C020A7" w:rsidP="00C020A7">
      <w:pPr>
        <w:spacing w:after="0" w:line="240" w:lineRule="auto"/>
        <w:ind w:firstLine="567"/>
        <w:jc w:val="both"/>
        <w:rPr>
          <w:rFonts w:ascii="Times New Roman" w:eastAsia="Calibri" w:hAnsi="Times New Roman" w:cs="Times New Roman"/>
          <w:sz w:val="28"/>
          <w:szCs w:val="28"/>
        </w:rPr>
      </w:pPr>
      <w:r w:rsidRPr="00C020A7">
        <w:rPr>
          <w:rFonts w:ascii="Times New Roman" w:eastAsia="Calibri" w:hAnsi="Times New Roman" w:cs="Times New Roman"/>
          <w:sz w:val="28"/>
          <w:szCs w:val="28"/>
        </w:rPr>
        <w:t xml:space="preserve">В нарушение абзаца 53.6. </w:t>
      </w:r>
      <w:proofErr w:type="gramStart"/>
      <w:r w:rsidRPr="00C020A7">
        <w:rPr>
          <w:rFonts w:ascii="Times New Roman" w:eastAsia="Calibri" w:hAnsi="Times New Roman" w:cs="Times New Roman"/>
          <w:sz w:val="28"/>
          <w:szCs w:val="28"/>
        </w:rPr>
        <w:t>Порядка применения бюджетной классификации Российской Федерации, утвержденного Приказом Минфина России от 24 мая 2022 г. №82н «О Порядке формирования и применения кодов бюджетной классификации Российской Федерации, их структуре и принципах назначения» и пункта 10 статьи 161 БК РФ проектом бюджета предусмотрено предоставление субсидий МКУ «Центр развития муниципальной собственности», МКУ «Благоустройство Тенгинского сельского поселения Туапсинского района», МКУ «Управление имущественных отношений Новомихайловского</w:t>
      </w:r>
      <w:proofErr w:type="gramEnd"/>
      <w:r w:rsidRPr="00C020A7">
        <w:rPr>
          <w:rFonts w:ascii="Times New Roman" w:eastAsia="Calibri" w:hAnsi="Times New Roman" w:cs="Times New Roman"/>
          <w:sz w:val="28"/>
          <w:szCs w:val="28"/>
        </w:rPr>
        <w:t xml:space="preserve"> </w:t>
      </w:r>
      <w:proofErr w:type="gramStart"/>
      <w:r w:rsidRPr="00C020A7">
        <w:rPr>
          <w:rFonts w:ascii="Times New Roman" w:eastAsia="Calibri" w:hAnsi="Times New Roman" w:cs="Times New Roman"/>
          <w:sz w:val="28"/>
          <w:szCs w:val="28"/>
        </w:rPr>
        <w:t>городского поселения Туапсинского района», МКУ «Комитет по управлению муниципальным имуществом Джубгского городского поселения Туапсинского района», МКУ «Комитет имущественных отношений Шепсинского сельского поселения Туапсинского района»,</w:t>
      </w:r>
      <w:r>
        <w:rPr>
          <w:rFonts w:ascii="Times New Roman" w:eastAsia="Calibri" w:hAnsi="Times New Roman" w:cs="Times New Roman"/>
          <w:sz w:val="28"/>
          <w:szCs w:val="28"/>
        </w:rPr>
        <w:t xml:space="preserve"> </w:t>
      </w:r>
      <w:r w:rsidRPr="00C020A7">
        <w:rPr>
          <w:rFonts w:ascii="Times New Roman" w:eastAsia="Calibri" w:hAnsi="Times New Roman" w:cs="Times New Roman"/>
          <w:sz w:val="28"/>
          <w:szCs w:val="28"/>
        </w:rPr>
        <w:t xml:space="preserve">МКУ культуры Туапсинского городского поселения «Городской организационно-методический центр </w:t>
      </w:r>
      <w:r w:rsidRPr="00C020A7">
        <w:rPr>
          <w:rFonts w:ascii="Times New Roman" w:eastAsia="Calibri" w:hAnsi="Times New Roman" w:cs="Times New Roman"/>
          <w:sz w:val="28"/>
          <w:szCs w:val="28"/>
        </w:rPr>
        <w:lastRenderedPageBreak/>
        <w:t>культуры» с отражением данных бюджетных ассигнований по Группе вида доходов 600 - Предоставление субсидий бюджетным, автономным учреждениям и иным некоммерческим организациям.</w:t>
      </w:r>
      <w:proofErr w:type="gramEnd"/>
    </w:p>
    <w:p w:rsidR="00C020A7" w:rsidRPr="00C020A7" w:rsidRDefault="00C020A7" w:rsidP="00C020A7">
      <w:pPr>
        <w:spacing w:after="0" w:line="240" w:lineRule="auto"/>
        <w:ind w:firstLine="567"/>
        <w:jc w:val="both"/>
        <w:rPr>
          <w:rFonts w:ascii="Times New Roman" w:eastAsia="Calibri" w:hAnsi="Times New Roman" w:cs="Times New Roman"/>
          <w:sz w:val="28"/>
          <w:szCs w:val="28"/>
        </w:rPr>
      </w:pPr>
      <w:r w:rsidRPr="00C020A7">
        <w:rPr>
          <w:rFonts w:ascii="Times New Roman" w:eastAsia="Calibri" w:hAnsi="Times New Roman" w:cs="Times New Roman"/>
          <w:sz w:val="28"/>
          <w:szCs w:val="28"/>
        </w:rPr>
        <w:t>По результатам проведенной экспертизы, Контрольно-счетная палата муниципального образования Туапсинский район предлагает муниципальному образованию Туапсинский муниципальный округ Краснодарского края, главным администраторам бюджетных средств:</w:t>
      </w:r>
    </w:p>
    <w:p w:rsidR="00C020A7" w:rsidRPr="00C020A7" w:rsidRDefault="00C020A7" w:rsidP="00C020A7">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C020A7">
        <w:rPr>
          <w:rFonts w:ascii="Times New Roman" w:eastAsia="Calibri" w:hAnsi="Times New Roman" w:cs="Times New Roman"/>
          <w:sz w:val="28"/>
          <w:szCs w:val="28"/>
        </w:rPr>
        <w:tab/>
        <w:t>Продолжить работу по реализации комплекса дополнительных мер, направленных на укрепление и развитие доходного потенциала местного бюджета в объемах, позволяющих обеспечить устойчивое финансирование реализации поставленных зада.</w:t>
      </w:r>
    </w:p>
    <w:p w:rsidR="00C020A7" w:rsidRPr="00C020A7" w:rsidRDefault="00C020A7" w:rsidP="00C020A7">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C020A7">
        <w:rPr>
          <w:rFonts w:ascii="Times New Roman" w:eastAsia="Calibri" w:hAnsi="Times New Roman" w:cs="Times New Roman"/>
          <w:sz w:val="28"/>
          <w:szCs w:val="28"/>
        </w:rPr>
        <w:tab/>
        <w:t>Не допускать утверждение плановых показателей, не подтвержденных прогнозными расчетами и анализом имеющихся рисков.</w:t>
      </w:r>
    </w:p>
    <w:p w:rsidR="00C020A7" w:rsidRPr="00C020A7" w:rsidRDefault="00C020A7" w:rsidP="00C020A7">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020A7">
        <w:rPr>
          <w:rFonts w:ascii="Times New Roman" w:eastAsia="Calibri" w:hAnsi="Times New Roman" w:cs="Times New Roman"/>
          <w:sz w:val="28"/>
          <w:szCs w:val="28"/>
        </w:rPr>
        <w:t>При внесении изменений в муниципальные программы, предусматривающих увеличение объемов их финансирования, обеспечивать их надлежащее экономическое обоснование в целях подтверждения фактической потребности и обоснованности планируемых объемов финансовых ресурсов программы.</w:t>
      </w:r>
    </w:p>
    <w:p w:rsidR="00C020A7" w:rsidRPr="00C020A7" w:rsidRDefault="00C020A7" w:rsidP="00C020A7">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C020A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C020A7">
        <w:rPr>
          <w:rFonts w:ascii="Times New Roman" w:eastAsia="Calibri" w:hAnsi="Times New Roman" w:cs="Times New Roman"/>
          <w:sz w:val="28"/>
          <w:szCs w:val="28"/>
        </w:rPr>
        <w:t>Осуществлять применение кодов бюджетной классификации Российской Федерации и принципы их назначения в соответствии с Приказом Минфина России       от 24 мая 2022 г. № 82н «О Порядке формирования и применения кодов бюджетной классификации Российской Федерации, их структуре и принципах назначения».</w:t>
      </w:r>
    </w:p>
    <w:p w:rsidR="006B4E56" w:rsidRPr="006B4E56" w:rsidRDefault="00C020A7" w:rsidP="00C020A7">
      <w:pPr>
        <w:spacing w:after="0" w:line="240" w:lineRule="auto"/>
        <w:ind w:firstLine="567"/>
        <w:jc w:val="both"/>
        <w:rPr>
          <w:rFonts w:ascii="Times New Roman" w:eastAsia="Calibri" w:hAnsi="Times New Roman" w:cs="Times New Roman"/>
          <w:sz w:val="28"/>
          <w:szCs w:val="28"/>
        </w:rPr>
      </w:pPr>
      <w:r w:rsidRPr="00C020A7">
        <w:rPr>
          <w:rFonts w:ascii="Times New Roman" w:eastAsia="Calibri" w:hAnsi="Times New Roman" w:cs="Times New Roman"/>
          <w:sz w:val="28"/>
          <w:szCs w:val="28"/>
        </w:rPr>
        <w:t>Контрольно-счетная палата муниципального образования Туапсинский район считает возможным принять проект решения Совета муниципального образования Туапсинский муниципальный округ Краснодарского края «О бюджете муниципального образования Туапсинский муниципальный округ Краснодарского края на 2025 год и плановый период 2026 и 2027 годов» с учетом устранения установленных замечаний.</w:t>
      </w:r>
      <w:r>
        <w:rPr>
          <w:rFonts w:ascii="Times New Roman" w:eastAsia="Calibri" w:hAnsi="Times New Roman" w:cs="Times New Roman"/>
          <w:sz w:val="28"/>
          <w:szCs w:val="28"/>
        </w:rPr>
        <w:t xml:space="preserve"> </w:t>
      </w:r>
      <w:r w:rsidR="006B4E56" w:rsidRPr="006B4E56">
        <w:rPr>
          <w:rFonts w:ascii="Times New Roman" w:eastAsia="Calibri" w:hAnsi="Times New Roman" w:cs="Times New Roman"/>
          <w:sz w:val="28"/>
          <w:szCs w:val="28"/>
        </w:rPr>
        <w:t>Контрольно-счётная палата считает возможным утвердить отчёт об исполнении бюджета Туапсинского городского поселения Туапсинского района за 2023 год.</w:t>
      </w:r>
    </w:p>
    <w:p w:rsidR="00533F7E" w:rsidRPr="00533F7E" w:rsidRDefault="00533F7E" w:rsidP="00C020A7">
      <w:pPr>
        <w:spacing w:after="0" w:line="240" w:lineRule="auto"/>
        <w:ind w:firstLine="567"/>
        <w:jc w:val="both"/>
        <w:rPr>
          <w:rFonts w:ascii="Times New Roman" w:eastAsia="Calibri" w:hAnsi="Times New Roman" w:cs="Times New Roman"/>
          <w:sz w:val="28"/>
          <w:szCs w:val="28"/>
        </w:rPr>
      </w:pPr>
      <w:r w:rsidRPr="00533F7E">
        <w:rPr>
          <w:rFonts w:ascii="Times New Roman" w:eastAsia="Calibri" w:hAnsi="Times New Roman" w:cs="Times New Roman"/>
          <w:sz w:val="28"/>
          <w:szCs w:val="28"/>
        </w:rPr>
        <w:t>Экспертное заключение направлено:</w:t>
      </w:r>
    </w:p>
    <w:p w:rsidR="00533F7E" w:rsidRPr="00533F7E" w:rsidRDefault="00533F7E" w:rsidP="00C020A7">
      <w:pPr>
        <w:spacing w:after="0" w:line="240" w:lineRule="auto"/>
        <w:ind w:firstLine="567"/>
        <w:jc w:val="both"/>
        <w:rPr>
          <w:rFonts w:ascii="Times New Roman" w:eastAsia="Calibri" w:hAnsi="Times New Roman" w:cs="Times New Roman"/>
          <w:sz w:val="28"/>
          <w:szCs w:val="28"/>
        </w:rPr>
      </w:pPr>
      <w:r w:rsidRPr="00533F7E">
        <w:rPr>
          <w:rFonts w:ascii="Times New Roman" w:eastAsia="Calibri" w:hAnsi="Times New Roman" w:cs="Times New Roman"/>
          <w:sz w:val="28"/>
          <w:szCs w:val="28"/>
        </w:rPr>
        <w:t>•</w:t>
      </w:r>
      <w:r w:rsidRPr="00533F7E">
        <w:rPr>
          <w:rFonts w:ascii="Times New Roman" w:eastAsia="Calibri" w:hAnsi="Times New Roman" w:cs="Times New Roman"/>
          <w:sz w:val="28"/>
          <w:szCs w:val="28"/>
        </w:rPr>
        <w:tab/>
        <w:t xml:space="preserve">Главе </w:t>
      </w:r>
      <w:r w:rsidR="00C020A7">
        <w:rPr>
          <w:rFonts w:ascii="Times New Roman" w:eastAsia="Calibri" w:hAnsi="Times New Roman" w:cs="Times New Roman"/>
          <w:sz w:val="28"/>
          <w:szCs w:val="28"/>
        </w:rPr>
        <w:t>муниципального образования Туапсинский муниципальный округ Краснодарского края</w:t>
      </w:r>
      <w:r w:rsidRPr="00533F7E">
        <w:rPr>
          <w:rFonts w:ascii="Times New Roman" w:eastAsia="Calibri" w:hAnsi="Times New Roman" w:cs="Times New Roman"/>
          <w:sz w:val="28"/>
          <w:szCs w:val="28"/>
        </w:rPr>
        <w:t>;</w:t>
      </w:r>
    </w:p>
    <w:p w:rsidR="00533F7E" w:rsidRPr="00533F7E" w:rsidRDefault="00533F7E" w:rsidP="00C020A7">
      <w:pPr>
        <w:spacing w:after="0" w:line="240" w:lineRule="auto"/>
        <w:ind w:firstLine="567"/>
        <w:jc w:val="both"/>
        <w:rPr>
          <w:rFonts w:ascii="Times New Roman" w:eastAsia="Calibri" w:hAnsi="Times New Roman" w:cs="Times New Roman"/>
          <w:sz w:val="28"/>
          <w:szCs w:val="28"/>
        </w:rPr>
      </w:pPr>
      <w:r w:rsidRPr="00533F7E">
        <w:rPr>
          <w:rFonts w:ascii="Times New Roman" w:eastAsia="Calibri" w:hAnsi="Times New Roman" w:cs="Times New Roman"/>
          <w:sz w:val="28"/>
          <w:szCs w:val="28"/>
        </w:rPr>
        <w:t>•</w:t>
      </w:r>
      <w:r w:rsidRPr="00533F7E">
        <w:rPr>
          <w:rFonts w:ascii="Times New Roman" w:eastAsia="Calibri" w:hAnsi="Times New Roman" w:cs="Times New Roman"/>
          <w:sz w:val="28"/>
          <w:szCs w:val="28"/>
        </w:rPr>
        <w:tab/>
        <w:t xml:space="preserve">Председателю Совета </w:t>
      </w:r>
      <w:r w:rsidR="00C020A7" w:rsidRPr="00C020A7">
        <w:rPr>
          <w:rFonts w:ascii="Times New Roman" w:eastAsia="Calibri" w:hAnsi="Times New Roman" w:cs="Times New Roman"/>
          <w:sz w:val="28"/>
          <w:szCs w:val="28"/>
        </w:rPr>
        <w:t>муниципального образования Туапсинский муниципальный округ Краснодарского края</w:t>
      </w:r>
      <w:bookmarkStart w:id="0" w:name="_GoBack"/>
      <w:bookmarkEnd w:id="0"/>
      <w:r w:rsidRPr="00533F7E">
        <w:rPr>
          <w:rFonts w:ascii="Times New Roman" w:eastAsia="Calibri" w:hAnsi="Times New Roman" w:cs="Times New Roman"/>
          <w:sz w:val="28"/>
          <w:szCs w:val="28"/>
        </w:rPr>
        <w:t>.</w:t>
      </w:r>
    </w:p>
    <w:p w:rsidR="007E31FA" w:rsidRPr="001A7AC8" w:rsidRDefault="007E31FA" w:rsidP="00C020A7">
      <w:pPr>
        <w:spacing w:after="0" w:line="240" w:lineRule="auto"/>
        <w:ind w:firstLine="567"/>
        <w:jc w:val="both"/>
        <w:rPr>
          <w:rFonts w:ascii="Times New Roman" w:eastAsia="Calibri" w:hAnsi="Times New Roman" w:cs="Times New Roman"/>
          <w:sz w:val="28"/>
          <w:szCs w:val="28"/>
        </w:rPr>
      </w:pPr>
    </w:p>
    <w:p w:rsidR="00533F7E" w:rsidRDefault="00533F7E" w:rsidP="00C020A7">
      <w:pPr>
        <w:autoSpaceDE w:val="0"/>
        <w:autoSpaceDN w:val="0"/>
        <w:adjustRightInd w:val="0"/>
        <w:spacing w:after="0" w:line="240" w:lineRule="auto"/>
        <w:ind w:firstLine="567"/>
        <w:jc w:val="both"/>
        <w:rPr>
          <w:rFonts w:ascii="Times New Roman" w:hAnsi="Times New Roman" w:cs="Times New Roman"/>
          <w:b/>
          <w:sz w:val="28"/>
          <w:szCs w:val="28"/>
        </w:rPr>
      </w:pPr>
    </w:p>
    <w:p w:rsidR="00533F7E" w:rsidRDefault="00533F7E" w:rsidP="00C020A7">
      <w:pPr>
        <w:autoSpaceDE w:val="0"/>
        <w:autoSpaceDN w:val="0"/>
        <w:adjustRightInd w:val="0"/>
        <w:spacing w:after="0" w:line="240" w:lineRule="auto"/>
        <w:ind w:firstLine="567"/>
        <w:jc w:val="both"/>
        <w:rPr>
          <w:rFonts w:ascii="Times New Roman" w:hAnsi="Times New Roman" w:cs="Times New Roman"/>
          <w:b/>
          <w:sz w:val="28"/>
          <w:szCs w:val="28"/>
        </w:rPr>
      </w:pPr>
    </w:p>
    <w:p w:rsidR="00533F7E" w:rsidRPr="00533F7E" w:rsidRDefault="00533F7E" w:rsidP="00C020A7">
      <w:pPr>
        <w:autoSpaceDE w:val="0"/>
        <w:autoSpaceDN w:val="0"/>
        <w:adjustRightInd w:val="0"/>
        <w:spacing w:after="0" w:line="240" w:lineRule="auto"/>
        <w:ind w:firstLine="567"/>
        <w:jc w:val="both"/>
        <w:rPr>
          <w:rFonts w:ascii="Times New Roman" w:hAnsi="Times New Roman" w:cs="Times New Roman"/>
          <w:b/>
          <w:sz w:val="28"/>
          <w:szCs w:val="28"/>
        </w:rPr>
      </w:pPr>
    </w:p>
    <w:sectPr w:rsidR="00533F7E" w:rsidRPr="00533F7E" w:rsidSect="00FB41B7">
      <w:pgSz w:w="11906" w:h="16838"/>
      <w:pgMar w:top="568" w:right="424"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26096"/>
    <w:multiLevelType w:val="multilevel"/>
    <w:tmpl w:val="1E0C2164"/>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2A17F67"/>
    <w:multiLevelType w:val="multilevel"/>
    <w:tmpl w:val="6134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380D93"/>
    <w:multiLevelType w:val="multilevel"/>
    <w:tmpl w:val="E4E4B83A"/>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73C93F6C"/>
    <w:multiLevelType w:val="hybridMultilevel"/>
    <w:tmpl w:val="77821B26"/>
    <w:lvl w:ilvl="0" w:tplc="E716BAE2">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8A64B3"/>
    <w:multiLevelType w:val="multilevel"/>
    <w:tmpl w:val="0A86FF4E"/>
    <w:lvl w:ilvl="0">
      <w:start w:val="8"/>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A642C55"/>
    <w:multiLevelType w:val="multilevel"/>
    <w:tmpl w:val="DD28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8398A"/>
    <w:rsid w:val="00000CAC"/>
    <w:rsid w:val="00000E67"/>
    <w:rsid w:val="00001A93"/>
    <w:rsid w:val="0000214F"/>
    <w:rsid w:val="000026C0"/>
    <w:rsid w:val="00002C08"/>
    <w:rsid w:val="000033C2"/>
    <w:rsid w:val="0000364A"/>
    <w:rsid w:val="000037F4"/>
    <w:rsid w:val="000038C0"/>
    <w:rsid w:val="00004B59"/>
    <w:rsid w:val="00004C03"/>
    <w:rsid w:val="0000513D"/>
    <w:rsid w:val="00005382"/>
    <w:rsid w:val="00006D01"/>
    <w:rsid w:val="00006F2E"/>
    <w:rsid w:val="000078D6"/>
    <w:rsid w:val="00007B91"/>
    <w:rsid w:val="000108BC"/>
    <w:rsid w:val="000108E2"/>
    <w:rsid w:val="000109E2"/>
    <w:rsid w:val="00011CB7"/>
    <w:rsid w:val="000120B3"/>
    <w:rsid w:val="0001282B"/>
    <w:rsid w:val="00012AEA"/>
    <w:rsid w:val="00012BE6"/>
    <w:rsid w:val="000133A9"/>
    <w:rsid w:val="00013A5A"/>
    <w:rsid w:val="00013D64"/>
    <w:rsid w:val="00013E9C"/>
    <w:rsid w:val="00014805"/>
    <w:rsid w:val="000150D1"/>
    <w:rsid w:val="000160FE"/>
    <w:rsid w:val="0001674F"/>
    <w:rsid w:val="00016A04"/>
    <w:rsid w:val="00016D36"/>
    <w:rsid w:val="00016F08"/>
    <w:rsid w:val="000170CC"/>
    <w:rsid w:val="000177A0"/>
    <w:rsid w:val="00017CDF"/>
    <w:rsid w:val="0002011C"/>
    <w:rsid w:val="00020522"/>
    <w:rsid w:val="00020BE6"/>
    <w:rsid w:val="00021B43"/>
    <w:rsid w:val="00021BFF"/>
    <w:rsid w:val="0002205E"/>
    <w:rsid w:val="00022BF9"/>
    <w:rsid w:val="00023438"/>
    <w:rsid w:val="00023D9E"/>
    <w:rsid w:val="0002440E"/>
    <w:rsid w:val="0002538C"/>
    <w:rsid w:val="00025462"/>
    <w:rsid w:val="0002557F"/>
    <w:rsid w:val="00025985"/>
    <w:rsid w:val="00025B2E"/>
    <w:rsid w:val="000260C4"/>
    <w:rsid w:val="00026201"/>
    <w:rsid w:val="00026346"/>
    <w:rsid w:val="00026648"/>
    <w:rsid w:val="0002795E"/>
    <w:rsid w:val="0003029C"/>
    <w:rsid w:val="0003069D"/>
    <w:rsid w:val="00030FEF"/>
    <w:rsid w:val="00031C3C"/>
    <w:rsid w:val="000324C5"/>
    <w:rsid w:val="0003276C"/>
    <w:rsid w:val="000330A9"/>
    <w:rsid w:val="000330D2"/>
    <w:rsid w:val="00033BBB"/>
    <w:rsid w:val="000345DE"/>
    <w:rsid w:val="00034A12"/>
    <w:rsid w:val="000357D0"/>
    <w:rsid w:val="00035EDB"/>
    <w:rsid w:val="00036D84"/>
    <w:rsid w:val="00037496"/>
    <w:rsid w:val="0003758B"/>
    <w:rsid w:val="00037E26"/>
    <w:rsid w:val="00037E7F"/>
    <w:rsid w:val="00037EEC"/>
    <w:rsid w:val="00041320"/>
    <w:rsid w:val="000414E2"/>
    <w:rsid w:val="000414F7"/>
    <w:rsid w:val="00041F7E"/>
    <w:rsid w:val="00042291"/>
    <w:rsid w:val="00043C45"/>
    <w:rsid w:val="0004419F"/>
    <w:rsid w:val="00044419"/>
    <w:rsid w:val="000447BD"/>
    <w:rsid w:val="0004490D"/>
    <w:rsid w:val="00044952"/>
    <w:rsid w:val="00045C08"/>
    <w:rsid w:val="00046684"/>
    <w:rsid w:val="00046A52"/>
    <w:rsid w:val="00046CF9"/>
    <w:rsid w:val="00047177"/>
    <w:rsid w:val="00047E7E"/>
    <w:rsid w:val="00050958"/>
    <w:rsid w:val="00051D09"/>
    <w:rsid w:val="00051FB7"/>
    <w:rsid w:val="000520F5"/>
    <w:rsid w:val="0005236D"/>
    <w:rsid w:val="000527D2"/>
    <w:rsid w:val="00052969"/>
    <w:rsid w:val="00053275"/>
    <w:rsid w:val="00053625"/>
    <w:rsid w:val="000538CF"/>
    <w:rsid w:val="00054DBB"/>
    <w:rsid w:val="00054F21"/>
    <w:rsid w:val="00055275"/>
    <w:rsid w:val="000555FB"/>
    <w:rsid w:val="0005565C"/>
    <w:rsid w:val="000560FB"/>
    <w:rsid w:val="00056781"/>
    <w:rsid w:val="0005680A"/>
    <w:rsid w:val="00056F88"/>
    <w:rsid w:val="00056FE5"/>
    <w:rsid w:val="000572FE"/>
    <w:rsid w:val="00057834"/>
    <w:rsid w:val="000600CE"/>
    <w:rsid w:val="00060153"/>
    <w:rsid w:val="000601A8"/>
    <w:rsid w:val="000601CF"/>
    <w:rsid w:val="000604F8"/>
    <w:rsid w:val="000606B5"/>
    <w:rsid w:val="00060F01"/>
    <w:rsid w:val="000613BC"/>
    <w:rsid w:val="000618A7"/>
    <w:rsid w:val="00062035"/>
    <w:rsid w:val="0006224D"/>
    <w:rsid w:val="0006283F"/>
    <w:rsid w:val="00062B64"/>
    <w:rsid w:val="00062E62"/>
    <w:rsid w:val="000631E4"/>
    <w:rsid w:val="000636A5"/>
    <w:rsid w:val="00063799"/>
    <w:rsid w:val="0006400A"/>
    <w:rsid w:val="0006595B"/>
    <w:rsid w:val="0006612F"/>
    <w:rsid w:val="000665B1"/>
    <w:rsid w:val="000665FF"/>
    <w:rsid w:val="00066642"/>
    <w:rsid w:val="000667C8"/>
    <w:rsid w:val="00066969"/>
    <w:rsid w:val="00067251"/>
    <w:rsid w:val="000672C3"/>
    <w:rsid w:val="000677BD"/>
    <w:rsid w:val="00070AA1"/>
    <w:rsid w:val="000714D7"/>
    <w:rsid w:val="000735CE"/>
    <w:rsid w:val="00073CAE"/>
    <w:rsid w:val="00073F5C"/>
    <w:rsid w:val="000740F9"/>
    <w:rsid w:val="00074CC8"/>
    <w:rsid w:val="00074E83"/>
    <w:rsid w:val="00074EBD"/>
    <w:rsid w:val="000758C3"/>
    <w:rsid w:val="00075DD9"/>
    <w:rsid w:val="000762A7"/>
    <w:rsid w:val="00076A5F"/>
    <w:rsid w:val="000770CB"/>
    <w:rsid w:val="00077752"/>
    <w:rsid w:val="00077A77"/>
    <w:rsid w:val="00077DA2"/>
    <w:rsid w:val="000800A9"/>
    <w:rsid w:val="00080861"/>
    <w:rsid w:val="00080C8C"/>
    <w:rsid w:val="000810CA"/>
    <w:rsid w:val="00081154"/>
    <w:rsid w:val="000811BF"/>
    <w:rsid w:val="000812D3"/>
    <w:rsid w:val="00081613"/>
    <w:rsid w:val="000816B9"/>
    <w:rsid w:val="00081BC8"/>
    <w:rsid w:val="000821CA"/>
    <w:rsid w:val="0008222B"/>
    <w:rsid w:val="00082D9F"/>
    <w:rsid w:val="00082FB2"/>
    <w:rsid w:val="000834DD"/>
    <w:rsid w:val="0008398A"/>
    <w:rsid w:val="00083DDF"/>
    <w:rsid w:val="000846FD"/>
    <w:rsid w:val="0008493E"/>
    <w:rsid w:val="00084C04"/>
    <w:rsid w:val="00084F52"/>
    <w:rsid w:val="000857A5"/>
    <w:rsid w:val="00085B15"/>
    <w:rsid w:val="00085C00"/>
    <w:rsid w:val="00085F4E"/>
    <w:rsid w:val="00085FD7"/>
    <w:rsid w:val="000862B5"/>
    <w:rsid w:val="00086AB6"/>
    <w:rsid w:val="00086D12"/>
    <w:rsid w:val="000878E6"/>
    <w:rsid w:val="0009010C"/>
    <w:rsid w:val="00090A5A"/>
    <w:rsid w:val="00090D00"/>
    <w:rsid w:val="00091200"/>
    <w:rsid w:val="000913E0"/>
    <w:rsid w:val="000916C0"/>
    <w:rsid w:val="00091803"/>
    <w:rsid w:val="00091CDD"/>
    <w:rsid w:val="000935A2"/>
    <w:rsid w:val="00093E64"/>
    <w:rsid w:val="0009496F"/>
    <w:rsid w:val="00094C00"/>
    <w:rsid w:val="000959A4"/>
    <w:rsid w:val="00095D03"/>
    <w:rsid w:val="00095D54"/>
    <w:rsid w:val="00096644"/>
    <w:rsid w:val="00096734"/>
    <w:rsid w:val="00096CF7"/>
    <w:rsid w:val="0009731B"/>
    <w:rsid w:val="00097843"/>
    <w:rsid w:val="00097E85"/>
    <w:rsid w:val="000A0550"/>
    <w:rsid w:val="000A26EA"/>
    <w:rsid w:val="000A2849"/>
    <w:rsid w:val="000A2E49"/>
    <w:rsid w:val="000A38C2"/>
    <w:rsid w:val="000A38E0"/>
    <w:rsid w:val="000A425C"/>
    <w:rsid w:val="000A4421"/>
    <w:rsid w:val="000A464F"/>
    <w:rsid w:val="000A49F1"/>
    <w:rsid w:val="000A4B45"/>
    <w:rsid w:val="000A57F6"/>
    <w:rsid w:val="000A5A98"/>
    <w:rsid w:val="000A67C5"/>
    <w:rsid w:val="000A6DDF"/>
    <w:rsid w:val="000A7685"/>
    <w:rsid w:val="000A76F1"/>
    <w:rsid w:val="000A781A"/>
    <w:rsid w:val="000B0699"/>
    <w:rsid w:val="000B09C6"/>
    <w:rsid w:val="000B0CBE"/>
    <w:rsid w:val="000B0E89"/>
    <w:rsid w:val="000B17D4"/>
    <w:rsid w:val="000B1A88"/>
    <w:rsid w:val="000B1B40"/>
    <w:rsid w:val="000B1F05"/>
    <w:rsid w:val="000B2566"/>
    <w:rsid w:val="000B344E"/>
    <w:rsid w:val="000B34C4"/>
    <w:rsid w:val="000B464E"/>
    <w:rsid w:val="000B4A86"/>
    <w:rsid w:val="000B4BD1"/>
    <w:rsid w:val="000B520D"/>
    <w:rsid w:val="000B57C1"/>
    <w:rsid w:val="000B5A0A"/>
    <w:rsid w:val="000B5A9B"/>
    <w:rsid w:val="000B5D80"/>
    <w:rsid w:val="000B6487"/>
    <w:rsid w:val="000B67B7"/>
    <w:rsid w:val="000B6C95"/>
    <w:rsid w:val="000B6E52"/>
    <w:rsid w:val="000B6F1C"/>
    <w:rsid w:val="000B6FFE"/>
    <w:rsid w:val="000B7350"/>
    <w:rsid w:val="000B78E1"/>
    <w:rsid w:val="000B7B2A"/>
    <w:rsid w:val="000B7E2C"/>
    <w:rsid w:val="000C0821"/>
    <w:rsid w:val="000C0AD8"/>
    <w:rsid w:val="000C0B7F"/>
    <w:rsid w:val="000C0CE1"/>
    <w:rsid w:val="000C0F5D"/>
    <w:rsid w:val="000C1769"/>
    <w:rsid w:val="000C18E2"/>
    <w:rsid w:val="000C20A6"/>
    <w:rsid w:val="000C2529"/>
    <w:rsid w:val="000C27D8"/>
    <w:rsid w:val="000C2A6A"/>
    <w:rsid w:val="000C31FD"/>
    <w:rsid w:val="000C325B"/>
    <w:rsid w:val="000C33EA"/>
    <w:rsid w:val="000C4C86"/>
    <w:rsid w:val="000C4CE3"/>
    <w:rsid w:val="000C5287"/>
    <w:rsid w:val="000C52D5"/>
    <w:rsid w:val="000C5D04"/>
    <w:rsid w:val="000C5D7E"/>
    <w:rsid w:val="000C5F47"/>
    <w:rsid w:val="000C6AD4"/>
    <w:rsid w:val="000C7B8B"/>
    <w:rsid w:val="000C7F64"/>
    <w:rsid w:val="000D01E5"/>
    <w:rsid w:val="000D0845"/>
    <w:rsid w:val="000D0ABE"/>
    <w:rsid w:val="000D106D"/>
    <w:rsid w:val="000D1238"/>
    <w:rsid w:val="000D15A4"/>
    <w:rsid w:val="000D17E7"/>
    <w:rsid w:val="000D1E2E"/>
    <w:rsid w:val="000D2190"/>
    <w:rsid w:val="000D22F0"/>
    <w:rsid w:val="000D2A6C"/>
    <w:rsid w:val="000D2E0D"/>
    <w:rsid w:val="000D319D"/>
    <w:rsid w:val="000D3240"/>
    <w:rsid w:val="000D417C"/>
    <w:rsid w:val="000D4483"/>
    <w:rsid w:val="000D587D"/>
    <w:rsid w:val="000D5B11"/>
    <w:rsid w:val="000D63EF"/>
    <w:rsid w:val="000D6833"/>
    <w:rsid w:val="000D7064"/>
    <w:rsid w:val="000D7203"/>
    <w:rsid w:val="000D7B09"/>
    <w:rsid w:val="000D7EEE"/>
    <w:rsid w:val="000E0E7A"/>
    <w:rsid w:val="000E0F45"/>
    <w:rsid w:val="000E1F64"/>
    <w:rsid w:val="000E2876"/>
    <w:rsid w:val="000E2AEA"/>
    <w:rsid w:val="000E347B"/>
    <w:rsid w:val="000E5384"/>
    <w:rsid w:val="000E56FC"/>
    <w:rsid w:val="000E579E"/>
    <w:rsid w:val="000E5D1B"/>
    <w:rsid w:val="000E674F"/>
    <w:rsid w:val="000E6ACA"/>
    <w:rsid w:val="000E7088"/>
    <w:rsid w:val="000E731F"/>
    <w:rsid w:val="000E7B67"/>
    <w:rsid w:val="000E7BFA"/>
    <w:rsid w:val="000F0BB1"/>
    <w:rsid w:val="000F14E9"/>
    <w:rsid w:val="000F1BBF"/>
    <w:rsid w:val="000F3E21"/>
    <w:rsid w:val="000F3F5B"/>
    <w:rsid w:val="000F40D1"/>
    <w:rsid w:val="000F485C"/>
    <w:rsid w:val="000F561F"/>
    <w:rsid w:val="000F5C04"/>
    <w:rsid w:val="000F5E2C"/>
    <w:rsid w:val="000F5E96"/>
    <w:rsid w:val="000F615B"/>
    <w:rsid w:val="000F6FFE"/>
    <w:rsid w:val="000F7077"/>
    <w:rsid w:val="00100245"/>
    <w:rsid w:val="0010074C"/>
    <w:rsid w:val="001009CF"/>
    <w:rsid w:val="00100E21"/>
    <w:rsid w:val="001018EF"/>
    <w:rsid w:val="00101BF5"/>
    <w:rsid w:val="00101C8C"/>
    <w:rsid w:val="00102B0D"/>
    <w:rsid w:val="001031A9"/>
    <w:rsid w:val="001031AA"/>
    <w:rsid w:val="00103228"/>
    <w:rsid w:val="00103536"/>
    <w:rsid w:val="00103B98"/>
    <w:rsid w:val="001041CC"/>
    <w:rsid w:val="00104224"/>
    <w:rsid w:val="001056F5"/>
    <w:rsid w:val="00105D65"/>
    <w:rsid w:val="0010608A"/>
    <w:rsid w:val="001065AB"/>
    <w:rsid w:val="001068A3"/>
    <w:rsid w:val="001068DB"/>
    <w:rsid w:val="00106D73"/>
    <w:rsid w:val="001071CA"/>
    <w:rsid w:val="001073EA"/>
    <w:rsid w:val="00110857"/>
    <w:rsid w:val="00110FDF"/>
    <w:rsid w:val="00111214"/>
    <w:rsid w:val="00111392"/>
    <w:rsid w:val="0011167E"/>
    <w:rsid w:val="00111968"/>
    <w:rsid w:val="001122B7"/>
    <w:rsid w:val="00112DF1"/>
    <w:rsid w:val="001132DF"/>
    <w:rsid w:val="00113753"/>
    <w:rsid w:val="00113C0E"/>
    <w:rsid w:val="00113F3C"/>
    <w:rsid w:val="00114160"/>
    <w:rsid w:val="0011421E"/>
    <w:rsid w:val="00115624"/>
    <w:rsid w:val="001157A7"/>
    <w:rsid w:val="00115808"/>
    <w:rsid w:val="00115BC1"/>
    <w:rsid w:val="00115D33"/>
    <w:rsid w:val="001160E0"/>
    <w:rsid w:val="00116177"/>
    <w:rsid w:val="00116622"/>
    <w:rsid w:val="00116A73"/>
    <w:rsid w:val="001171F4"/>
    <w:rsid w:val="00117531"/>
    <w:rsid w:val="001178AF"/>
    <w:rsid w:val="00117EC3"/>
    <w:rsid w:val="00117F05"/>
    <w:rsid w:val="001200E7"/>
    <w:rsid w:val="00120D0A"/>
    <w:rsid w:val="001210C0"/>
    <w:rsid w:val="001215C4"/>
    <w:rsid w:val="001219E4"/>
    <w:rsid w:val="00121ADE"/>
    <w:rsid w:val="001221C3"/>
    <w:rsid w:val="001227A3"/>
    <w:rsid w:val="00122D76"/>
    <w:rsid w:val="001236EC"/>
    <w:rsid w:val="001251CD"/>
    <w:rsid w:val="00125221"/>
    <w:rsid w:val="00125DE0"/>
    <w:rsid w:val="0012646B"/>
    <w:rsid w:val="001268BD"/>
    <w:rsid w:val="00126BF0"/>
    <w:rsid w:val="00126EC0"/>
    <w:rsid w:val="00127533"/>
    <w:rsid w:val="0012763B"/>
    <w:rsid w:val="0012775D"/>
    <w:rsid w:val="0013051E"/>
    <w:rsid w:val="00130D4E"/>
    <w:rsid w:val="001317F0"/>
    <w:rsid w:val="00131BCB"/>
    <w:rsid w:val="00131C49"/>
    <w:rsid w:val="00132095"/>
    <w:rsid w:val="00133CC3"/>
    <w:rsid w:val="00134069"/>
    <w:rsid w:val="00134B10"/>
    <w:rsid w:val="00135523"/>
    <w:rsid w:val="00135950"/>
    <w:rsid w:val="00135E16"/>
    <w:rsid w:val="001362D5"/>
    <w:rsid w:val="0013648E"/>
    <w:rsid w:val="0013686C"/>
    <w:rsid w:val="00136A0B"/>
    <w:rsid w:val="00136D25"/>
    <w:rsid w:val="00136EAA"/>
    <w:rsid w:val="0013731C"/>
    <w:rsid w:val="001375AF"/>
    <w:rsid w:val="0013764E"/>
    <w:rsid w:val="00137C7B"/>
    <w:rsid w:val="00137F7C"/>
    <w:rsid w:val="001409AD"/>
    <w:rsid w:val="00140A2B"/>
    <w:rsid w:val="00140DB4"/>
    <w:rsid w:val="00140FE4"/>
    <w:rsid w:val="00141013"/>
    <w:rsid w:val="00141020"/>
    <w:rsid w:val="0014185C"/>
    <w:rsid w:val="001419AC"/>
    <w:rsid w:val="00141B99"/>
    <w:rsid w:val="001427CD"/>
    <w:rsid w:val="00142D3D"/>
    <w:rsid w:val="00143130"/>
    <w:rsid w:val="001436B3"/>
    <w:rsid w:val="00143888"/>
    <w:rsid w:val="00143A44"/>
    <w:rsid w:val="00143F30"/>
    <w:rsid w:val="00145F68"/>
    <w:rsid w:val="00146393"/>
    <w:rsid w:val="0014737C"/>
    <w:rsid w:val="00147908"/>
    <w:rsid w:val="00147F9A"/>
    <w:rsid w:val="0015044D"/>
    <w:rsid w:val="001506C0"/>
    <w:rsid w:val="00150F0D"/>
    <w:rsid w:val="001531B8"/>
    <w:rsid w:val="001532F4"/>
    <w:rsid w:val="00154BC1"/>
    <w:rsid w:val="00154E5F"/>
    <w:rsid w:val="00154E7F"/>
    <w:rsid w:val="00154F93"/>
    <w:rsid w:val="0015534F"/>
    <w:rsid w:val="001554ED"/>
    <w:rsid w:val="0015562C"/>
    <w:rsid w:val="0015563C"/>
    <w:rsid w:val="001558E0"/>
    <w:rsid w:val="00156485"/>
    <w:rsid w:val="00156697"/>
    <w:rsid w:val="00156DF6"/>
    <w:rsid w:val="0015776E"/>
    <w:rsid w:val="00157AC2"/>
    <w:rsid w:val="00157E7F"/>
    <w:rsid w:val="00157F44"/>
    <w:rsid w:val="001601D0"/>
    <w:rsid w:val="00160296"/>
    <w:rsid w:val="0016037E"/>
    <w:rsid w:val="00160E8D"/>
    <w:rsid w:val="001614B3"/>
    <w:rsid w:val="00161D7C"/>
    <w:rsid w:val="0016243B"/>
    <w:rsid w:val="00163DC3"/>
    <w:rsid w:val="00163E07"/>
    <w:rsid w:val="001640EE"/>
    <w:rsid w:val="0016433F"/>
    <w:rsid w:val="00164E86"/>
    <w:rsid w:val="00165906"/>
    <w:rsid w:val="00165E85"/>
    <w:rsid w:val="00166949"/>
    <w:rsid w:val="00166C82"/>
    <w:rsid w:val="00166DE6"/>
    <w:rsid w:val="00167DED"/>
    <w:rsid w:val="00167F23"/>
    <w:rsid w:val="00170589"/>
    <w:rsid w:val="001712FF"/>
    <w:rsid w:val="00171F1E"/>
    <w:rsid w:val="00173456"/>
    <w:rsid w:val="001737CB"/>
    <w:rsid w:val="001737E5"/>
    <w:rsid w:val="001738EF"/>
    <w:rsid w:val="00174359"/>
    <w:rsid w:val="001744B0"/>
    <w:rsid w:val="001746E1"/>
    <w:rsid w:val="00174998"/>
    <w:rsid w:val="00174AF2"/>
    <w:rsid w:val="00174BEE"/>
    <w:rsid w:val="001758E1"/>
    <w:rsid w:val="00175F08"/>
    <w:rsid w:val="0017603F"/>
    <w:rsid w:val="0017663D"/>
    <w:rsid w:val="001774E0"/>
    <w:rsid w:val="00177570"/>
    <w:rsid w:val="00177DFE"/>
    <w:rsid w:val="00177E5E"/>
    <w:rsid w:val="0018025D"/>
    <w:rsid w:val="0018035E"/>
    <w:rsid w:val="00180711"/>
    <w:rsid w:val="00180AE6"/>
    <w:rsid w:val="001811A4"/>
    <w:rsid w:val="001824F8"/>
    <w:rsid w:val="001825D5"/>
    <w:rsid w:val="00182757"/>
    <w:rsid w:val="00182F37"/>
    <w:rsid w:val="00183057"/>
    <w:rsid w:val="001830E8"/>
    <w:rsid w:val="00183EC0"/>
    <w:rsid w:val="00184048"/>
    <w:rsid w:val="00184845"/>
    <w:rsid w:val="00184CDC"/>
    <w:rsid w:val="0018521E"/>
    <w:rsid w:val="00185F30"/>
    <w:rsid w:val="001862F0"/>
    <w:rsid w:val="00186B13"/>
    <w:rsid w:val="00186CE1"/>
    <w:rsid w:val="0018707D"/>
    <w:rsid w:val="00187227"/>
    <w:rsid w:val="00187CB0"/>
    <w:rsid w:val="001901A4"/>
    <w:rsid w:val="001902A3"/>
    <w:rsid w:val="00190653"/>
    <w:rsid w:val="001906F4"/>
    <w:rsid w:val="00190ED4"/>
    <w:rsid w:val="00192549"/>
    <w:rsid w:val="00192643"/>
    <w:rsid w:val="0019275F"/>
    <w:rsid w:val="00192873"/>
    <w:rsid w:val="001929CF"/>
    <w:rsid w:val="00192B7F"/>
    <w:rsid w:val="00192DC4"/>
    <w:rsid w:val="00193ABE"/>
    <w:rsid w:val="00193E51"/>
    <w:rsid w:val="001950EA"/>
    <w:rsid w:val="00195A2A"/>
    <w:rsid w:val="00196555"/>
    <w:rsid w:val="001970B4"/>
    <w:rsid w:val="0019729E"/>
    <w:rsid w:val="00197D50"/>
    <w:rsid w:val="001A0073"/>
    <w:rsid w:val="001A0379"/>
    <w:rsid w:val="001A0E89"/>
    <w:rsid w:val="001A1798"/>
    <w:rsid w:val="001A1E95"/>
    <w:rsid w:val="001A237A"/>
    <w:rsid w:val="001A24A7"/>
    <w:rsid w:val="001A2687"/>
    <w:rsid w:val="001A2F3E"/>
    <w:rsid w:val="001A3258"/>
    <w:rsid w:val="001A32B6"/>
    <w:rsid w:val="001A3B7C"/>
    <w:rsid w:val="001A4062"/>
    <w:rsid w:val="001A4107"/>
    <w:rsid w:val="001A416F"/>
    <w:rsid w:val="001A4CF9"/>
    <w:rsid w:val="001A55AA"/>
    <w:rsid w:val="001A59C3"/>
    <w:rsid w:val="001A616D"/>
    <w:rsid w:val="001A6BB4"/>
    <w:rsid w:val="001A7AC8"/>
    <w:rsid w:val="001A7DB3"/>
    <w:rsid w:val="001A7F9A"/>
    <w:rsid w:val="001B0918"/>
    <w:rsid w:val="001B09EE"/>
    <w:rsid w:val="001B0B79"/>
    <w:rsid w:val="001B20AC"/>
    <w:rsid w:val="001B21B6"/>
    <w:rsid w:val="001B21B8"/>
    <w:rsid w:val="001B2324"/>
    <w:rsid w:val="001B2A06"/>
    <w:rsid w:val="001B2F53"/>
    <w:rsid w:val="001B308F"/>
    <w:rsid w:val="001B377F"/>
    <w:rsid w:val="001B49E7"/>
    <w:rsid w:val="001B5ADD"/>
    <w:rsid w:val="001B5BC8"/>
    <w:rsid w:val="001B5E77"/>
    <w:rsid w:val="001B6D84"/>
    <w:rsid w:val="001B6E99"/>
    <w:rsid w:val="001B7A42"/>
    <w:rsid w:val="001B7AAC"/>
    <w:rsid w:val="001B7D52"/>
    <w:rsid w:val="001C0515"/>
    <w:rsid w:val="001C16BE"/>
    <w:rsid w:val="001C171E"/>
    <w:rsid w:val="001C17D2"/>
    <w:rsid w:val="001C1C05"/>
    <w:rsid w:val="001C1E71"/>
    <w:rsid w:val="001C22E6"/>
    <w:rsid w:val="001C2EA7"/>
    <w:rsid w:val="001C3242"/>
    <w:rsid w:val="001C4124"/>
    <w:rsid w:val="001C47CC"/>
    <w:rsid w:val="001C4CF3"/>
    <w:rsid w:val="001C62C1"/>
    <w:rsid w:val="001C6489"/>
    <w:rsid w:val="001C6C06"/>
    <w:rsid w:val="001C7196"/>
    <w:rsid w:val="001C743A"/>
    <w:rsid w:val="001C7B0C"/>
    <w:rsid w:val="001D0040"/>
    <w:rsid w:val="001D03FE"/>
    <w:rsid w:val="001D1028"/>
    <w:rsid w:val="001D130B"/>
    <w:rsid w:val="001D177F"/>
    <w:rsid w:val="001D1A59"/>
    <w:rsid w:val="001D1C06"/>
    <w:rsid w:val="001D1D99"/>
    <w:rsid w:val="001D22C9"/>
    <w:rsid w:val="001D2945"/>
    <w:rsid w:val="001D44E8"/>
    <w:rsid w:val="001D4658"/>
    <w:rsid w:val="001D4AF1"/>
    <w:rsid w:val="001D5469"/>
    <w:rsid w:val="001D58D5"/>
    <w:rsid w:val="001D620E"/>
    <w:rsid w:val="001D6254"/>
    <w:rsid w:val="001D68A7"/>
    <w:rsid w:val="001D6D57"/>
    <w:rsid w:val="001D7136"/>
    <w:rsid w:val="001D71C4"/>
    <w:rsid w:val="001D770E"/>
    <w:rsid w:val="001E018A"/>
    <w:rsid w:val="001E056F"/>
    <w:rsid w:val="001E0AE5"/>
    <w:rsid w:val="001E0D34"/>
    <w:rsid w:val="001E112D"/>
    <w:rsid w:val="001E1272"/>
    <w:rsid w:val="001E132B"/>
    <w:rsid w:val="001E1A6B"/>
    <w:rsid w:val="001E1C70"/>
    <w:rsid w:val="001E2483"/>
    <w:rsid w:val="001E2D9C"/>
    <w:rsid w:val="001E31CD"/>
    <w:rsid w:val="001E34D1"/>
    <w:rsid w:val="001E40B0"/>
    <w:rsid w:val="001E426D"/>
    <w:rsid w:val="001E4B00"/>
    <w:rsid w:val="001E4C1B"/>
    <w:rsid w:val="001E63D8"/>
    <w:rsid w:val="001E66FD"/>
    <w:rsid w:val="001E6D29"/>
    <w:rsid w:val="001E7417"/>
    <w:rsid w:val="001E77E7"/>
    <w:rsid w:val="001E78D4"/>
    <w:rsid w:val="001E7936"/>
    <w:rsid w:val="001E7A03"/>
    <w:rsid w:val="001E7E6D"/>
    <w:rsid w:val="001F0901"/>
    <w:rsid w:val="001F0AB9"/>
    <w:rsid w:val="001F0DD7"/>
    <w:rsid w:val="001F0E48"/>
    <w:rsid w:val="001F0EAF"/>
    <w:rsid w:val="001F14E6"/>
    <w:rsid w:val="001F1910"/>
    <w:rsid w:val="001F2102"/>
    <w:rsid w:val="001F2AF7"/>
    <w:rsid w:val="001F2B06"/>
    <w:rsid w:val="001F37CA"/>
    <w:rsid w:val="001F39F5"/>
    <w:rsid w:val="001F43CD"/>
    <w:rsid w:val="001F4A12"/>
    <w:rsid w:val="001F5C88"/>
    <w:rsid w:val="001F5E06"/>
    <w:rsid w:val="001F634B"/>
    <w:rsid w:val="001F694D"/>
    <w:rsid w:val="001F6F7D"/>
    <w:rsid w:val="001F7449"/>
    <w:rsid w:val="001F754E"/>
    <w:rsid w:val="001F75A1"/>
    <w:rsid w:val="00200549"/>
    <w:rsid w:val="00200A0B"/>
    <w:rsid w:val="00200FBC"/>
    <w:rsid w:val="002014E2"/>
    <w:rsid w:val="00201B76"/>
    <w:rsid w:val="00202AD0"/>
    <w:rsid w:val="00202B8E"/>
    <w:rsid w:val="00203544"/>
    <w:rsid w:val="00203F16"/>
    <w:rsid w:val="002044F2"/>
    <w:rsid w:val="00204744"/>
    <w:rsid w:val="0020498E"/>
    <w:rsid w:val="00204CAA"/>
    <w:rsid w:val="002051E5"/>
    <w:rsid w:val="00205F69"/>
    <w:rsid w:val="002064D8"/>
    <w:rsid w:val="00206FB5"/>
    <w:rsid w:val="0020756C"/>
    <w:rsid w:val="00210361"/>
    <w:rsid w:val="0021036C"/>
    <w:rsid w:val="002113DB"/>
    <w:rsid w:val="0021157B"/>
    <w:rsid w:val="00211635"/>
    <w:rsid w:val="0021181F"/>
    <w:rsid w:val="00211C1D"/>
    <w:rsid w:val="00211C8B"/>
    <w:rsid w:val="00212287"/>
    <w:rsid w:val="00212886"/>
    <w:rsid w:val="00212B81"/>
    <w:rsid w:val="00212E25"/>
    <w:rsid w:val="00213173"/>
    <w:rsid w:val="002138E8"/>
    <w:rsid w:val="00213EA9"/>
    <w:rsid w:val="00213F9B"/>
    <w:rsid w:val="00214731"/>
    <w:rsid w:val="00214D2C"/>
    <w:rsid w:val="002158D0"/>
    <w:rsid w:val="00216BF2"/>
    <w:rsid w:val="00217716"/>
    <w:rsid w:val="0022015A"/>
    <w:rsid w:val="00220284"/>
    <w:rsid w:val="0022067B"/>
    <w:rsid w:val="00220844"/>
    <w:rsid w:val="00220890"/>
    <w:rsid w:val="0022135B"/>
    <w:rsid w:val="002213E0"/>
    <w:rsid w:val="00221AF0"/>
    <w:rsid w:val="002221D8"/>
    <w:rsid w:val="002225B2"/>
    <w:rsid w:val="00223770"/>
    <w:rsid w:val="002239C2"/>
    <w:rsid w:val="00224150"/>
    <w:rsid w:val="002246C7"/>
    <w:rsid w:val="00224E68"/>
    <w:rsid w:val="00224F03"/>
    <w:rsid w:val="00225971"/>
    <w:rsid w:val="002262EA"/>
    <w:rsid w:val="0022707E"/>
    <w:rsid w:val="0023135D"/>
    <w:rsid w:val="002316FA"/>
    <w:rsid w:val="00231BEC"/>
    <w:rsid w:val="00232449"/>
    <w:rsid w:val="002324D7"/>
    <w:rsid w:val="00233676"/>
    <w:rsid w:val="002337C8"/>
    <w:rsid w:val="00233890"/>
    <w:rsid w:val="00233FBC"/>
    <w:rsid w:val="002341A7"/>
    <w:rsid w:val="0023507F"/>
    <w:rsid w:val="002352CC"/>
    <w:rsid w:val="002352ED"/>
    <w:rsid w:val="0023532E"/>
    <w:rsid w:val="00235B0C"/>
    <w:rsid w:val="00235C71"/>
    <w:rsid w:val="00235F33"/>
    <w:rsid w:val="0023600A"/>
    <w:rsid w:val="00236367"/>
    <w:rsid w:val="0023668A"/>
    <w:rsid w:val="0023728C"/>
    <w:rsid w:val="002372B5"/>
    <w:rsid w:val="0024097E"/>
    <w:rsid w:val="00240E4B"/>
    <w:rsid w:val="00241049"/>
    <w:rsid w:val="002415BC"/>
    <w:rsid w:val="00242658"/>
    <w:rsid w:val="00242888"/>
    <w:rsid w:val="00242A6C"/>
    <w:rsid w:val="00242B18"/>
    <w:rsid w:val="00242B8C"/>
    <w:rsid w:val="00243FA0"/>
    <w:rsid w:val="0024447D"/>
    <w:rsid w:val="002449C9"/>
    <w:rsid w:val="002452CD"/>
    <w:rsid w:val="00245452"/>
    <w:rsid w:val="002465A8"/>
    <w:rsid w:val="002466A4"/>
    <w:rsid w:val="002469F6"/>
    <w:rsid w:val="00246A32"/>
    <w:rsid w:val="0024749C"/>
    <w:rsid w:val="0024760C"/>
    <w:rsid w:val="00247F64"/>
    <w:rsid w:val="00250779"/>
    <w:rsid w:val="002507E8"/>
    <w:rsid w:val="00250B0E"/>
    <w:rsid w:val="00250EA4"/>
    <w:rsid w:val="00251494"/>
    <w:rsid w:val="00251C1E"/>
    <w:rsid w:val="00251C85"/>
    <w:rsid w:val="00251DE6"/>
    <w:rsid w:val="00252756"/>
    <w:rsid w:val="00252B98"/>
    <w:rsid w:val="00252BFF"/>
    <w:rsid w:val="00253181"/>
    <w:rsid w:val="00253199"/>
    <w:rsid w:val="0025393F"/>
    <w:rsid w:val="00253D96"/>
    <w:rsid w:val="0025406D"/>
    <w:rsid w:val="00254B3B"/>
    <w:rsid w:val="00254DA7"/>
    <w:rsid w:val="00254E7C"/>
    <w:rsid w:val="00254EB3"/>
    <w:rsid w:val="00255DBE"/>
    <w:rsid w:val="00256081"/>
    <w:rsid w:val="002563E5"/>
    <w:rsid w:val="0025662F"/>
    <w:rsid w:val="00256B9E"/>
    <w:rsid w:val="002573D3"/>
    <w:rsid w:val="00257518"/>
    <w:rsid w:val="00257651"/>
    <w:rsid w:val="002576B2"/>
    <w:rsid w:val="0025782A"/>
    <w:rsid w:val="002578DC"/>
    <w:rsid w:val="00257D01"/>
    <w:rsid w:val="002601BD"/>
    <w:rsid w:val="00260815"/>
    <w:rsid w:val="00260F23"/>
    <w:rsid w:val="00260FF5"/>
    <w:rsid w:val="0026118F"/>
    <w:rsid w:val="002611D9"/>
    <w:rsid w:val="00261276"/>
    <w:rsid w:val="002617D4"/>
    <w:rsid w:val="00261CF1"/>
    <w:rsid w:val="00262283"/>
    <w:rsid w:val="0026267E"/>
    <w:rsid w:val="0026295F"/>
    <w:rsid w:val="00262C54"/>
    <w:rsid w:val="002630C5"/>
    <w:rsid w:val="002631F7"/>
    <w:rsid w:val="0026379C"/>
    <w:rsid w:val="00263DF5"/>
    <w:rsid w:val="00264B12"/>
    <w:rsid w:val="002657B6"/>
    <w:rsid w:val="002668F5"/>
    <w:rsid w:val="0027001A"/>
    <w:rsid w:val="00270164"/>
    <w:rsid w:val="0027133E"/>
    <w:rsid w:val="002721CB"/>
    <w:rsid w:val="002723F3"/>
    <w:rsid w:val="00272ACC"/>
    <w:rsid w:val="00272ADE"/>
    <w:rsid w:val="00272D24"/>
    <w:rsid w:val="0027384B"/>
    <w:rsid w:val="002739FC"/>
    <w:rsid w:val="00273D16"/>
    <w:rsid w:val="00273E81"/>
    <w:rsid w:val="0027453E"/>
    <w:rsid w:val="0027556E"/>
    <w:rsid w:val="00275571"/>
    <w:rsid w:val="002769AA"/>
    <w:rsid w:val="002769C5"/>
    <w:rsid w:val="00276BAE"/>
    <w:rsid w:val="00276E1C"/>
    <w:rsid w:val="00276FEB"/>
    <w:rsid w:val="00277B1C"/>
    <w:rsid w:val="00277CA0"/>
    <w:rsid w:val="00277E4F"/>
    <w:rsid w:val="00277ED3"/>
    <w:rsid w:val="00280C14"/>
    <w:rsid w:val="00280F55"/>
    <w:rsid w:val="00281406"/>
    <w:rsid w:val="0028195F"/>
    <w:rsid w:val="00281DCC"/>
    <w:rsid w:val="002822BD"/>
    <w:rsid w:val="002825C4"/>
    <w:rsid w:val="00282BF4"/>
    <w:rsid w:val="00282C41"/>
    <w:rsid w:val="00282E5B"/>
    <w:rsid w:val="00283338"/>
    <w:rsid w:val="002833A3"/>
    <w:rsid w:val="00284849"/>
    <w:rsid w:val="00284881"/>
    <w:rsid w:val="00284BC5"/>
    <w:rsid w:val="00286860"/>
    <w:rsid w:val="00286EA2"/>
    <w:rsid w:val="00287237"/>
    <w:rsid w:val="00287DB0"/>
    <w:rsid w:val="0029032B"/>
    <w:rsid w:val="002916AE"/>
    <w:rsid w:val="002924EB"/>
    <w:rsid w:val="002927E9"/>
    <w:rsid w:val="00292964"/>
    <w:rsid w:val="00294C4C"/>
    <w:rsid w:val="00294F84"/>
    <w:rsid w:val="00295831"/>
    <w:rsid w:val="002966F2"/>
    <w:rsid w:val="00296981"/>
    <w:rsid w:val="00296D75"/>
    <w:rsid w:val="00296DD3"/>
    <w:rsid w:val="00296E6D"/>
    <w:rsid w:val="00296FA5"/>
    <w:rsid w:val="00297204"/>
    <w:rsid w:val="002976EF"/>
    <w:rsid w:val="00297C27"/>
    <w:rsid w:val="00297C8A"/>
    <w:rsid w:val="00297FBE"/>
    <w:rsid w:val="002A038D"/>
    <w:rsid w:val="002A0A9E"/>
    <w:rsid w:val="002A0EAD"/>
    <w:rsid w:val="002A10BC"/>
    <w:rsid w:val="002A19DD"/>
    <w:rsid w:val="002A231C"/>
    <w:rsid w:val="002A285D"/>
    <w:rsid w:val="002A28CE"/>
    <w:rsid w:val="002A2914"/>
    <w:rsid w:val="002A2BCC"/>
    <w:rsid w:val="002A2D8B"/>
    <w:rsid w:val="002A2DF2"/>
    <w:rsid w:val="002A354C"/>
    <w:rsid w:val="002A4541"/>
    <w:rsid w:val="002A5080"/>
    <w:rsid w:val="002A594E"/>
    <w:rsid w:val="002A5CCF"/>
    <w:rsid w:val="002A5DE5"/>
    <w:rsid w:val="002A6163"/>
    <w:rsid w:val="002A62C5"/>
    <w:rsid w:val="002A63C1"/>
    <w:rsid w:val="002A6B64"/>
    <w:rsid w:val="002A6CE9"/>
    <w:rsid w:val="002A7191"/>
    <w:rsid w:val="002A74FB"/>
    <w:rsid w:val="002A7855"/>
    <w:rsid w:val="002A7D63"/>
    <w:rsid w:val="002B00ED"/>
    <w:rsid w:val="002B02EF"/>
    <w:rsid w:val="002B05F8"/>
    <w:rsid w:val="002B08A7"/>
    <w:rsid w:val="002B137C"/>
    <w:rsid w:val="002B1EB7"/>
    <w:rsid w:val="002B2042"/>
    <w:rsid w:val="002B2374"/>
    <w:rsid w:val="002B23FD"/>
    <w:rsid w:val="002B2449"/>
    <w:rsid w:val="002B2A0C"/>
    <w:rsid w:val="002B2F87"/>
    <w:rsid w:val="002B30D4"/>
    <w:rsid w:val="002B36B2"/>
    <w:rsid w:val="002B3ECA"/>
    <w:rsid w:val="002B41E4"/>
    <w:rsid w:val="002B46DC"/>
    <w:rsid w:val="002B4A7E"/>
    <w:rsid w:val="002B538E"/>
    <w:rsid w:val="002B5BAB"/>
    <w:rsid w:val="002B6C1C"/>
    <w:rsid w:val="002B6E52"/>
    <w:rsid w:val="002B7481"/>
    <w:rsid w:val="002B770A"/>
    <w:rsid w:val="002B78AE"/>
    <w:rsid w:val="002B7B64"/>
    <w:rsid w:val="002B7DD6"/>
    <w:rsid w:val="002B7E2D"/>
    <w:rsid w:val="002C060D"/>
    <w:rsid w:val="002C2158"/>
    <w:rsid w:val="002C2735"/>
    <w:rsid w:val="002C2BBC"/>
    <w:rsid w:val="002C3A37"/>
    <w:rsid w:val="002C4321"/>
    <w:rsid w:val="002C4B9D"/>
    <w:rsid w:val="002C541E"/>
    <w:rsid w:val="002C57C7"/>
    <w:rsid w:val="002C5A74"/>
    <w:rsid w:val="002C5DB9"/>
    <w:rsid w:val="002C64F3"/>
    <w:rsid w:val="002C6C7A"/>
    <w:rsid w:val="002C6DFA"/>
    <w:rsid w:val="002D01EC"/>
    <w:rsid w:val="002D021C"/>
    <w:rsid w:val="002D0376"/>
    <w:rsid w:val="002D0729"/>
    <w:rsid w:val="002D0823"/>
    <w:rsid w:val="002D0900"/>
    <w:rsid w:val="002D1280"/>
    <w:rsid w:val="002D135D"/>
    <w:rsid w:val="002D2344"/>
    <w:rsid w:val="002D335E"/>
    <w:rsid w:val="002D4CC7"/>
    <w:rsid w:val="002D4DD3"/>
    <w:rsid w:val="002D56FB"/>
    <w:rsid w:val="002D5A84"/>
    <w:rsid w:val="002D5AE8"/>
    <w:rsid w:val="002D5B1C"/>
    <w:rsid w:val="002D5C13"/>
    <w:rsid w:val="002D5EC2"/>
    <w:rsid w:val="002D6208"/>
    <w:rsid w:val="002D6952"/>
    <w:rsid w:val="002D6CB0"/>
    <w:rsid w:val="002D6FF8"/>
    <w:rsid w:val="002D70CC"/>
    <w:rsid w:val="002D73B5"/>
    <w:rsid w:val="002D7848"/>
    <w:rsid w:val="002D7875"/>
    <w:rsid w:val="002D7B48"/>
    <w:rsid w:val="002D7C38"/>
    <w:rsid w:val="002E0339"/>
    <w:rsid w:val="002E1E4C"/>
    <w:rsid w:val="002E2100"/>
    <w:rsid w:val="002E22B3"/>
    <w:rsid w:val="002E2490"/>
    <w:rsid w:val="002E25AC"/>
    <w:rsid w:val="002E3166"/>
    <w:rsid w:val="002E3336"/>
    <w:rsid w:val="002E33B9"/>
    <w:rsid w:val="002E3748"/>
    <w:rsid w:val="002E3AFC"/>
    <w:rsid w:val="002E5B74"/>
    <w:rsid w:val="002E62F1"/>
    <w:rsid w:val="002E6E26"/>
    <w:rsid w:val="002E6E77"/>
    <w:rsid w:val="002E70D2"/>
    <w:rsid w:val="002E7B77"/>
    <w:rsid w:val="002E7C77"/>
    <w:rsid w:val="002E7E32"/>
    <w:rsid w:val="002F077F"/>
    <w:rsid w:val="002F0AFA"/>
    <w:rsid w:val="002F0D85"/>
    <w:rsid w:val="002F1582"/>
    <w:rsid w:val="002F15D5"/>
    <w:rsid w:val="002F1B22"/>
    <w:rsid w:val="002F263C"/>
    <w:rsid w:val="002F2C05"/>
    <w:rsid w:val="002F32D4"/>
    <w:rsid w:val="002F3FCE"/>
    <w:rsid w:val="002F449D"/>
    <w:rsid w:val="002F4CC1"/>
    <w:rsid w:val="002F5649"/>
    <w:rsid w:val="002F6030"/>
    <w:rsid w:val="002F64E0"/>
    <w:rsid w:val="002F6AA5"/>
    <w:rsid w:val="002F6B84"/>
    <w:rsid w:val="002F7442"/>
    <w:rsid w:val="002F768C"/>
    <w:rsid w:val="00300011"/>
    <w:rsid w:val="0030003E"/>
    <w:rsid w:val="003004D5"/>
    <w:rsid w:val="00301CD3"/>
    <w:rsid w:val="00301E82"/>
    <w:rsid w:val="00301FED"/>
    <w:rsid w:val="00302FA3"/>
    <w:rsid w:val="003032D4"/>
    <w:rsid w:val="00303C62"/>
    <w:rsid w:val="0030433F"/>
    <w:rsid w:val="00304A12"/>
    <w:rsid w:val="00305161"/>
    <w:rsid w:val="00305380"/>
    <w:rsid w:val="003053B0"/>
    <w:rsid w:val="00306468"/>
    <w:rsid w:val="003064D1"/>
    <w:rsid w:val="00306E51"/>
    <w:rsid w:val="0030798D"/>
    <w:rsid w:val="00310ACC"/>
    <w:rsid w:val="00310E0E"/>
    <w:rsid w:val="00311437"/>
    <w:rsid w:val="0031152B"/>
    <w:rsid w:val="003117C9"/>
    <w:rsid w:val="00312B51"/>
    <w:rsid w:val="0031337D"/>
    <w:rsid w:val="00313476"/>
    <w:rsid w:val="003136D0"/>
    <w:rsid w:val="00313794"/>
    <w:rsid w:val="003137AB"/>
    <w:rsid w:val="0031447F"/>
    <w:rsid w:val="00314EBA"/>
    <w:rsid w:val="00315494"/>
    <w:rsid w:val="0031583C"/>
    <w:rsid w:val="00316100"/>
    <w:rsid w:val="003161C3"/>
    <w:rsid w:val="00316255"/>
    <w:rsid w:val="0031641F"/>
    <w:rsid w:val="003166E5"/>
    <w:rsid w:val="00316965"/>
    <w:rsid w:val="00316A2F"/>
    <w:rsid w:val="00316E62"/>
    <w:rsid w:val="00316EC4"/>
    <w:rsid w:val="00317147"/>
    <w:rsid w:val="0031744F"/>
    <w:rsid w:val="00317459"/>
    <w:rsid w:val="0031761F"/>
    <w:rsid w:val="00317E5A"/>
    <w:rsid w:val="0032001F"/>
    <w:rsid w:val="0032022D"/>
    <w:rsid w:val="00321837"/>
    <w:rsid w:val="00322A82"/>
    <w:rsid w:val="00322C8C"/>
    <w:rsid w:val="003235E5"/>
    <w:rsid w:val="0032391A"/>
    <w:rsid w:val="0032456C"/>
    <w:rsid w:val="00324918"/>
    <w:rsid w:val="00324B8D"/>
    <w:rsid w:val="00324B95"/>
    <w:rsid w:val="00325060"/>
    <w:rsid w:val="0032596C"/>
    <w:rsid w:val="0032667A"/>
    <w:rsid w:val="003266F7"/>
    <w:rsid w:val="003270EE"/>
    <w:rsid w:val="003277A5"/>
    <w:rsid w:val="00327958"/>
    <w:rsid w:val="00327B36"/>
    <w:rsid w:val="00327B72"/>
    <w:rsid w:val="00327DBB"/>
    <w:rsid w:val="0033022D"/>
    <w:rsid w:val="003318EF"/>
    <w:rsid w:val="0033215D"/>
    <w:rsid w:val="003325B1"/>
    <w:rsid w:val="00332A3A"/>
    <w:rsid w:val="003338CC"/>
    <w:rsid w:val="00333EC7"/>
    <w:rsid w:val="003342DB"/>
    <w:rsid w:val="003346E8"/>
    <w:rsid w:val="00334CA7"/>
    <w:rsid w:val="0033599D"/>
    <w:rsid w:val="00335D37"/>
    <w:rsid w:val="00336430"/>
    <w:rsid w:val="00336592"/>
    <w:rsid w:val="003370C7"/>
    <w:rsid w:val="00337CA4"/>
    <w:rsid w:val="00340226"/>
    <w:rsid w:val="003412D7"/>
    <w:rsid w:val="00341870"/>
    <w:rsid w:val="00341A3D"/>
    <w:rsid w:val="00341BE0"/>
    <w:rsid w:val="00342460"/>
    <w:rsid w:val="00342F47"/>
    <w:rsid w:val="00342FC3"/>
    <w:rsid w:val="003443E6"/>
    <w:rsid w:val="00344BEC"/>
    <w:rsid w:val="00345B56"/>
    <w:rsid w:val="00345FED"/>
    <w:rsid w:val="0034617E"/>
    <w:rsid w:val="00346DBB"/>
    <w:rsid w:val="003473A4"/>
    <w:rsid w:val="0035046C"/>
    <w:rsid w:val="00350721"/>
    <w:rsid w:val="00350DAB"/>
    <w:rsid w:val="00351243"/>
    <w:rsid w:val="0035181D"/>
    <w:rsid w:val="00352CAD"/>
    <w:rsid w:val="003532E8"/>
    <w:rsid w:val="003534B0"/>
    <w:rsid w:val="003535BC"/>
    <w:rsid w:val="00353ADF"/>
    <w:rsid w:val="00353D59"/>
    <w:rsid w:val="00353F31"/>
    <w:rsid w:val="003543A9"/>
    <w:rsid w:val="003548EF"/>
    <w:rsid w:val="00354990"/>
    <w:rsid w:val="00354EA4"/>
    <w:rsid w:val="00355226"/>
    <w:rsid w:val="003552B8"/>
    <w:rsid w:val="003553BD"/>
    <w:rsid w:val="0035571B"/>
    <w:rsid w:val="003559F2"/>
    <w:rsid w:val="00355F3F"/>
    <w:rsid w:val="0035634E"/>
    <w:rsid w:val="003566AA"/>
    <w:rsid w:val="00356A5E"/>
    <w:rsid w:val="00356F68"/>
    <w:rsid w:val="00357430"/>
    <w:rsid w:val="0035784D"/>
    <w:rsid w:val="003579CF"/>
    <w:rsid w:val="00357EA0"/>
    <w:rsid w:val="00357EA3"/>
    <w:rsid w:val="0036014E"/>
    <w:rsid w:val="003603DB"/>
    <w:rsid w:val="00360483"/>
    <w:rsid w:val="00360869"/>
    <w:rsid w:val="00360969"/>
    <w:rsid w:val="00360AF8"/>
    <w:rsid w:val="00360FE2"/>
    <w:rsid w:val="003617EA"/>
    <w:rsid w:val="00361931"/>
    <w:rsid w:val="00362719"/>
    <w:rsid w:val="00362E16"/>
    <w:rsid w:val="00363050"/>
    <w:rsid w:val="0036356B"/>
    <w:rsid w:val="00363A2A"/>
    <w:rsid w:val="003643D1"/>
    <w:rsid w:val="003647B0"/>
    <w:rsid w:val="00364B86"/>
    <w:rsid w:val="003650FA"/>
    <w:rsid w:val="003652CF"/>
    <w:rsid w:val="00365534"/>
    <w:rsid w:val="003655B5"/>
    <w:rsid w:val="00365867"/>
    <w:rsid w:val="00365B24"/>
    <w:rsid w:val="00365D09"/>
    <w:rsid w:val="00365D4A"/>
    <w:rsid w:val="00367143"/>
    <w:rsid w:val="0036725E"/>
    <w:rsid w:val="00367885"/>
    <w:rsid w:val="00367A48"/>
    <w:rsid w:val="003701A2"/>
    <w:rsid w:val="0037029E"/>
    <w:rsid w:val="003707BE"/>
    <w:rsid w:val="00370C68"/>
    <w:rsid w:val="00370EF6"/>
    <w:rsid w:val="00371055"/>
    <w:rsid w:val="00371252"/>
    <w:rsid w:val="00371770"/>
    <w:rsid w:val="0037214C"/>
    <w:rsid w:val="003727B2"/>
    <w:rsid w:val="00372F2F"/>
    <w:rsid w:val="00373C84"/>
    <w:rsid w:val="003742BF"/>
    <w:rsid w:val="003743DA"/>
    <w:rsid w:val="00377131"/>
    <w:rsid w:val="003779D8"/>
    <w:rsid w:val="00377F9A"/>
    <w:rsid w:val="00380505"/>
    <w:rsid w:val="0038053D"/>
    <w:rsid w:val="00380845"/>
    <w:rsid w:val="00380F2F"/>
    <w:rsid w:val="003811B8"/>
    <w:rsid w:val="00381601"/>
    <w:rsid w:val="0038248C"/>
    <w:rsid w:val="0038279B"/>
    <w:rsid w:val="00382B67"/>
    <w:rsid w:val="00382D0C"/>
    <w:rsid w:val="0038438B"/>
    <w:rsid w:val="003845A0"/>
    <w:rsid w:val="00384639"/>
    <w:rsid w:val="00384836"/>
    <w:rsid w:val="00385E9B"/>
    <w:rsid w:val="00385FD7"/>
    <w:rsid w:val="003862E3"/>
    <w:rsid w:val="0038773E"/>
    <w:rsid w:val="00387EA2"/>
    <w:rsid w:val="0039056E"/>
    <w:rsid w:val="00390FE2"/>
    <w:rsid w:val="0039164B"/>
    <w:rsid w:val="003918D2"/>
    <w:rsid w:val="00391959"/>
    <w:rsid w:val="00391A3E"/>
    <w:rsid w:val="003924C4"/>
    <w:rsid w:val="00392A9B"/>
    <w:rsid w:val="0039320D"/>
    <w:rsid w:val="00393BB1"/>
    <w:rsid w:val="00393F3C"/>
    <w:rsid w:val="0039420B"/>
    <w:rsid w:val="00394A53"/>
    <w:rsid w:val="00395B08"/>
    <w:rsid w:val="00395E41"/>
    <w:rsid w:val="00396295"/>
    <w:rsid w:val="003973FA"/>
    <w:rsid w:val="003977F4"/>
    <w:rsid w:val="00397ADF"/>
    <w:rsid w:val="003A07C3"/>
    <w:rsid w:val="003A0D3E"/>
    <w:rsid w:val="003A20AD"/>
    <w:rsid w:val="003A220E"/>
    <w:rsid w:val="003A2641"/>
    <w:rsid w:val="003A3245"/>
    <w:rsid w:val="003A33A8"/>
    <w:rsid w:val="003A393F"/>
    <w:rsid w:val="003A3E9C"/>
    <w:rsid w:val="003A437B"/>
    <w:rsid w:val="003A4631"/>
    <w:rsid w:val="003A4A7B"/>
    <w:rsid w:val="003A5307"/>
    <w:rsid w:val="003A57F6"/>
    <w:rsid w:val="003A5EAB"/>
    <w:rsid w:val="003A6141"/>
    <w:rsid w:val="003A64CD"/>
    <w:rsid w:val="003A67D1"/>
    <w:rsid w:val="003A6966"/>
    <w:rsid w:val="003A69B1"/>
    <w:rsid w:val="003A747D"/>
    <w:rsid w:val="003A7D0E"/>
    <w:rsid w:val="003A7F02"/>
    <w:rsid w:val="003A7FCF"/>
    <w:rsid w:val="003B0131"/>
    <w:rsid w:val="003B0CF9"/>
    <w:rsid w:val="003B0DD4"/>
    <w:rsid w:val="003B0E60"/>
    <w:rsid w:val="003B0E7F"/>
    <w:rsid w:val="003B20C3"/>
    <w:rsid w:val="003B311B"/>
    <w:rsid w:val="003B328F"/>
    <w:rsid w:val="003B3B5A"/>
    <w:rsid w:val="003B47F3"/>
    <w:rsid w:val="003B4A6A"/>
    <w:rsid w:val="003B5481"/>
    <w:rsid w:val="003B54D6"/>
    <w:rsid w:val="003B576F"/>
    <w:rsid w:val="003B5F64"/>
    <w:rsid w:val="003B6099"/>
    <w:rsid w:val="003B675E"/>
    <w:rsid w:val="003B6FB7"/>
    <w:rsid w:val="003B7260"/>
    <w:rsid w:val="003B750E"/>
    <w:rsid w:val="003C0956"/>
    <w:rsid w:val="003C098A"/>
    <w:rsid w:val="003C120D"/>
    <w:rsid w:val="003C1AC0"/>
    <w:rsid w:val="003C2490"/>
    <w:rsid w:val="003C289B"/>
    <w:rsid w:val="003C2DC3"/>
    <w:rsid w:val="003C351E"/>
    <w:rsid w:val="003C3847"/>
    <w:rsid w:val="003C3A7B"/>
    <w:rsid w:val="003C44F6"/>
    <w:rsid w:val="003C4E2F"/>
    <w:rsid w:val="003C4F18"/>
    <w:rsid w:val="003C5AA1"/>
    <w:rsid w:val="003C5C10"/>
    <w:rsid w:val="003C63D1"/>
    <w:rsid w:val="003C6ED8"/>
    <w:rsid w:val="003C6FB7"/>
    <w:rsid w:val="003C763E"/>
    <w:rsid w:val="003C7976"/>
    <w:rsid w:val="003C7BFB"/>
    <w:rsid w:val="003C7E3E"/>
    <w:rsid w:val="003C7EBB"/>
    <w:rsid w:val="003D01BD"/>
    <w:rsid w:val="003D02BD"/>
    <w:rsid w:val="003D03DE"/>
    <w:rsid w:val="003D0ACF"/>
    <w:rsid w:val="003D0E9C"/>
    <w:rsid w:val="003D11A9"/>
    <w:rsid w:val="003D1F1A"/>
    <w:rsid w:val="003D2024"/>
    <w:rsid w:val="003D2327"/>
    <w:rsid w:val="003D233E"/>
    <w:rsid w:val="003D2874"/>
    <w:rsid w:val="003D28F4"/>
    <w:rsid w:val="003D2C5D"/>
    <w:rsid w:val="003D30D9"/>
    <w:rsid w:val="003D35E0"/>
    <w:rsid w:val="003D362B"/>
    <w:rsid w:val="003D40B1"/>
    <w:rsid w:val="003D4211"/>
    <w:rsid w:val="003D4356"/>
    <w:rsid w:val="003D442D"/>
    <w:rsid w:val="003D4AD8"/>
    <w:rsid w:val="003D4FC5"/>
    <w:rsid w:val="003D58F2"/>
    <w:rsid w:val="003D5970"/>
    <w:rsid w:val="003D5E96"/>
    <w:rsid w:val="003D5F25"/>
    <w:rsid w:val="003D5F89"/>
    <w:rsid w:val="003D6514"/>
    <w:rsid w:val="003D6554"/>
    <w:rsid w:val="003D7198"/>
    <w:rsid w:val="003D7386"/>
    <w:rsid w:val="003D73AD"/>
    <w:rsid w:val="003D7B66"/>
    <w:rsid w:val="003E0706"/>
    <w:rsid w:val="003E199B"/>
    <w:rsid w:val="003E1F39"/>
    <w:rsid w:val="003E22E2"/>
    <w:rsid w:val="003E2906"/>
    <w:rsid w:val="003E2E59"/>
    <w:rsid w:val="003E3278"/>
    <w:rsid w:val="003E38F4"/>
    <w:rsid w:val="003E3AB5"/>
    <w:rsid w:val="003E3AE2"/>
    <w:rsid w:val="003E3CF0"/>
    <w:rsid w:val="003E402C"/>
    <w:rsid w:val="003E44A3"/>
    <w:rsid w:val="003E460D"/>
    <w:rsid w:val="003E4CD3"/>
    <w:rsid w:val="003E4E40"/>
    <w:rsid w:val="003E5CFD"/>
    <w:rsid w:val="003E6CEA"/>
    <w:rsid w:val="003E6F8A"/>
    <w:rsid w:val="003F0200"/>
    <w:rsid w:val="003F06D5"/>
    <w:rsid w:val="003F0D6E"/>
    <w:rsid w:val="003F16BB"/>
    <w:rsid w:val="003F1E38"/>
    <w:rsid w:val="003F2961"/>
    <w:rsid w:val="003F2E08"/>
    <w:rsid w:val="003F3099"/>
    <w:rsid w:val="003F32BC"/>
    <w:rsid w:val="003F337B"/>
    <w:rsid w:val="003F3AA9"/>
    <w:rsid w:val="003F3C8E"/>
    <w:rsid w:val="003F498D"/>
    <w:rsid w:val="003F4AAC"/>
    <w:rsid w:val="003F51B4"/>
    <w:rsid w:val="003F5E71"/>
    <w:rsid w:val="003F6231"/>
    <w:rsid w:val="003F673B"/>
    <w:rsid w:val="003F6763"/>
    <w:rsid w:val="003F6F7F"/>
    <w:rsid w:val="003F7105"/>
    <w:rsid w:val="003F72D4"/>
    <w:rsid w:val="003F777B"/>
    <w:rsid w:val="003F79A2"/>
    <w:rsid w:val="00400C02"/>
    <w:rsid w:val="00403136"/>
    <w:rsid w:val="0040370D"/>
    <w:rsid w:val="00403720"/>
    <w:rsid w:val="00403784"/>
    <w:rsid w:val="004037BF"/>
    <w:rsid w:val="00404687"/>
    <w:rsid w:val="00404F9A"/>
    <w:rsid w:val="00405D2B"/>
    <w:rsid w:val="00405ED1"/>
    <w:rsid w:val="004076D1"/>
    <w:rsid w:val="0041039F"/>
    <w:rsid w:val="004104DD"/>
    <w:rsid w:val="004105FD"/>
    <w:rsid w:val="00410695"/>
    <w:rsid w:val="00410893"/>
    <w:rsid w:val="0041242D"/>
    <w:rsid w:val="00412ED6"/>
    <w:rsid w:val="004132CD"/>
    <w:rsid w:val="004150EA"/>
    <w:rsid w:val="00415791"/>
    <w:rsid w:val="00415927"/>
    <w:rsid w:val="00415D2B"/>
    <w:rsid w:val="00416045"/>
    <w:rsid w:val="00416E73"/>
    <w:rsid w:val="00416E7F"/>
    <w:rsid w:val="00416FD6"/>
    <w:rsid w:val="00416FE2"/>
    <w:rsid w:val="004171F1"/>
    <w:rsid w:val="00417333"/>
    <w:rsid w:val="004176AC"/>
    <w:rsid w:val="00420388"/>
    <w:rsid w:val="004210F5"/>
    <w:rsid w:val="00421CD1"/>
    <w:rsid w:val="00421D46"/>
    <w:rsid w:val="00421D58"/>
    <w:rsid w:val="004222CF"/>
    <w:rsid w:val="0042262C"/>
    <w:rsid w:val="004230AE"/>
    <w:rsid w:val="0042453C"/>
    <w:rsid w:val="004248B5"/>
    <w:rsid w:val="004248C9"/>
    <w:rsid w:val="00424F20"/>
    <w:rsid w:val="0042538A"/>
    <w:rsid w:val="004257BA"/>
    <w:rsid w:val="0042640F"/>
    <w:rsid w:val="004265AE"/>
    <w:rsid w:val="00426A41"/>
    <w:rsid w:val="00427AB4"/>
    <w:rsid w:val="00427B5C"/>
    <w:rsid w:val="00430390"/>
    <w:rsid w:val="00430860"/>
    <w:rsid w:val="004309AF"/>
    <w:rsid w:val="00431329"/>
    <w:rsid w:val="0043146E"/>
    <w:rsid w:val="00431C4A"/>
    <w:rsid w:val="00432558"/>
    <w:rsid w:val="00432EE2"/>
    <w:rsid w:val="0043310C"/>
    <w:rsid w:val="00433461"/>
    <w:rsid w:val="00434218"/>
    <w:rsid w:val="00434688"/>
    <w:rsid w:val="004349E6"/>
    <w:rsid w:val="0043506B"/>
    <w:rsid w:val="00435230"/>
    <w:rsid w:val="004358C5"/>
    <w:rsid w:val="00435B1D"/>
    <w:rsid w:val="00435F9D"/>
    <w:rsid w:val="004364E5"/>
    <w:rsid w:val="00436EA7"/>
    <w:rsid w:val="004371C9"/>
    <w:rsid w:val="004373C7"/>
    <w:rsid w:val="004375E4"/>
    <w:rsid w:val="00437C1D"/>
    <w:rsid w:val="004401F0"/>
    <w:rsid w:val="00440486"/>
    <w:rsid w:val="00440AA1"/>
    <w:rsid w:val="00441129"/>
    <w:rsid w:val="004429B2"/>
    <w:rsid w:val="0044341B"/>
    <w:rsid w:val="004434B2"/>
    <w:rsid w:val="00443A90"/>
    <w:rsid w:val="00443F9B"/>
    <w:rsid w:val="00444343"/>
    <w:rsid w:val="0044445B"/>
    <w:rsid w:val="00445541"/>
    <w:rsid w:val="00446435"/>
    <w:rsid w:val="004467CD"/>
    <w:rsid w:val="00447E0E"/>
    <w:rsid w:val="00447EE2"/>
    <w:rsid w:val="004500FC"/>
    <w:rsid w:val="00450205"/>
    <w:rsid w:val="00450499"/>
    <w:rsid w:val="00450722"/>
    <w:rsid w:val="004507EA"/>
    <w:rsid w:val="00450AD6"/>
    <w:rsid w:val="00451176"/>
    <w:rsid w:val="0045132E"/>
    <w:rsid w:val="00451334"/>
    <w:rsid w:val="00451E5E"/>
    <w:rsid w:val="00451EB8"/>
    <w:rsid w:val="004521CC"/>
    <w:rsid w:val="004526B1"/>
    <w:rsid w:val="00452A81"/>
    <w:rsid w:val="00452AB1"/>
    <w:rsid w:val="00452F8A"/>
    <w:rsid w:val="004539E9"/>
    <w:rsid w:val="0045424C"/>
    <w:rsid w:val="004543C5"/>
    <w:rsid w:val="004546A3"/>
    <w:rsid w:val="004572CB"/>
    <w:rsid w:val="0045730B"/>
    <w:rsid w:val="004579AF"/>
    <w:rsid w:val="00457B16"/>
    <w:rsid w:val="00457D23"/>
    <w:rsid w:val="00460E9F"/>
    <w:rsid w:val="00461CC1"/>
    <w:rsid w:val="00462A4A"/>
    <w:rsid w:val="00462B83"/>
    <w:rsid w:val="004633A4"/>
    <w:rsid w:val="004637F0"/>
    <w:rsid w:val="0046396E"/>
    <w:rsid w:val="00463A48"/>
    <w:rsid w:val="00463C2E"/>
    <w:rsid w:val="00464014"/>
    <w:rsid w:val="004644FD"/>
    <w:rsid w:val="004648A9"/>
    <w:rsid w:val="00464D9C"/>
    <w:rsid w:val="00464DAF"/>
    <w:rsid w:val="00466160"/>
    <w:rsid w:val="00466A42"/>
    <w:rsid w:val="004670D0"/>
    <w:rsid w:val="00467477"/>
    <w:rsid w:val="00467CF3"/>
    <w:rsid w:val="00470A31"/>
    <w:rsid w:val="00471326"/>
    <w:rsid w:val="004723B1"/>
    <w:rsid w:val="0047290D"/>
    <w:rsid w:val="0047319E"/>
    <w:rsid w:val="00473D1B"/>
    <w:rsid w:val="00474181"/>
    <w:rsid w:val="00474211"/>
    <w:rsid w:val="00474277"/>
    <w:rsid w:val="00474429"/>
    <w:rsid w:val="00475076"/>
    <w:rsid w:val="004751E8"/>
    <w:rsid w:val="0047602E"/>
    <w:rsid w:val="00476215"/>
    <w:rsid w:val="004765AC"/>
    <w:rsid w:val="00476F72"/>
    <w:rsid w:val="00476FD8"/>
    <w:rsid w:val="00477110"/>
    <w:rsid w:val="00477476"/>
    <w:rsid w:val="0047751C"/>
    <w:rsid w:val="0047766F"/>
    <w:rsid w:val="00477775"/>
    <w:rsid w:val="00477C89"/>
    <w:rsid w:val="00477D72"/>
    <w:rsid w:val="00480181"/>
    <w:rsid w:val="00480684"/>
    <w:rsid w:val="00482A35"/>
    <w:rsid w:val="00483911"/>
    <w:rsid w:val="00483F03"/>
    <w:rsid w:val="0048402D"/>
    <w:rsid w:val="0048471C"/>
    <w:rsid w:val="00484733"/>
    <w:rsid w:val="004848D3"/>
    <w:rsid w:val="00484C3A"/>
    <w:rsid w:val="0048501C"/>
    <w:rsid w:val="00485503"/>
    <w:rsid w:val="004856E0"/>
    <w:rsid w:val="004859DD"/>
    <w:rsid w:val="0048611E"/>
    <w:rsid w:val="0048674A"/>
    <w:rsid w:val="00486B24"/>
    <w:rsid w:val="00486D4D"/>
    <w:rsid w:val="00487157"/>
    <w:rsid w:val="00487C8B"/>
    <w:rsid w:val="004900B2"/>
    <w:rsid w:val="0049035C"/>
    <w:rsid w:val="004906B8"/>
    <w:rsid w:val="00490FC6"/>
    <w:rsid w:val="00491756"/>
    <w:rsid w:val="004919B9"/>
    <w:rsid w:val="00491E8A"/>
    <w:rsid w:val="0049284A"/>
    <w:rsid w:val="0049299E"/>
    <w:rsid w:val="00492DE4"/>
    <w:rsid w:val="00493429"/>
    <w:rsid w:val="0049439B"/>
    <w:rsid w:val="0049497C"/>
    <w:rsid w:val="00495211"/>
    <w:rsid w:val="0049561E"/>
    <w:rsid w:val="00495E95"/>
    <w:rsid w:val="004965E8"/>
    <w:rsid w:val="004968B3"/>
    <w:rsid w:val="00496A7D"/>
    <w:rsid w:val="00496DBB"/>
    <w:rsid w:val="00497ECF"/>
    <w:rsid w:val="004A1972"/>
    <w:rsid w:val="004A2B7B"/>
    <w:rsid w:val="004A3364"/>
    <w:rsid w:val="004A351E"/>
    <w:rsid w:val="004A3757"/>
    <w:rsid w:val="004A3BBB"/>
    <w:rsid w:val="004A4A29"/>
    <w:rsid w:val="004A4AC9"/>
    <w:rsid w:val="004A4EA4"/>
    <w:rsid w:val="004A5160"/>
    <w:rsid w:val="004A5AAC"/>
    <w:rsid w:val="004A5D38"/>
    <w:rsid w:val="004A66EF"/>
    <w:rsid w:val="004A6B70"/>
    <w:rsid w:val="004A7B1E"/>
    <w:rsid w:val="004B0BE4"/>
    <w:rsid w:val="004B0D26"/>
    <w:rsid w:val="004B19E4"/>
    <w:rsid w:val="004B2F8F"/>
    <w:rsid w:val="004B34B8"/>
    <w:rsid w:val="004B3F83"/>
    <w:rsid w:val="004B47D4"/>
    <w:rsid w:val="004B4A26"/>
    <w:rsid w:val="004B4B6E"/>
    <w:rsid w:val="004B5595"/>
    <w:rsid w:val="004B6BF1"/>
    <w:rsid w:val="004B7A5D"/>
    <w:rsid w:val="004C0164"/>
    <w:rsid w:val="004C04C9"/>
    <w:rsid w:val="004C0AF1"/>
    <w:rsid w:val="004C0EAB"/>
    <w:rsid w:val="004C1271"/>
    <w:rsid w:val="004C1AA7"/>
    <w:rsid w:val="004C1D5B"/>
    <w:rsid w:val="004C241C"/>
    <w:rsid w:val="004C3160"/>
    <w:rsid w:val="004C3224"/>
    <w:rsid w:val="004C342B"/>
    <w:rsid w:val="004C4BCB"/>
    <w:rsid w:val="004C5B78"/>
    <w:rsid w:val="004C681F"/>
    <w:rsid w:val="004C6871"/>
    <w:rsid w:val="004C7FB9"/>
    <w:rsid w:val="004D0D46"/>
    <w:rsid w:val="004D0FA9"/>
    <w:rsid w:val="004D13AF"/>
    <w:rsid w:val="004D1769"/>
    <w:rsid w:val="004D2549"/>
    <w:rsid w:val="004D285B"/>
    <w:rsid w:val="004D31A8"/>
    <w:rsid w:val="004D31EB"/>
    <w:rsid w:val="004D33E2"/>
    <w:rsid w:val="004D3BA9"/>
    <w:rsid w:val="004D3E02"/>
    <w:rsid w:val="004D47DC"/>
    <w:rsid w:val="004D4830"/>
    <w:rsid w:val="004D4A67"/>
    <w:rsid w:val="004D56C5"/>
    <w:rsid w:val="004D57BB"/>
    <w:rsid w:val="004D67B4"/>
    <w:rsid w:val="004D6BC2"/>
    <w:rsid w:val="004D742C"/>
    <w:rsid w:val="004E003D"/>
    <w:rsid w:val="004E0C19"/>
    <w:rsid w:val="004E0E30"/>
    <w:rsid w:val="004E1C1B"/>
    <w:rsid w:val="004E20DD"/>
    <w:rsid w:val="004E225E"/>
    <w:rsid w:val="004E311A"/>
    <w:rsid w:val="004E445F"/>
    <w:rsid w:val="004E4720"/>
    <w:rsid w:val="004E4730"/>
    <w:rsid w:val="004E52F3"/>
    <w:rsid w:val="004E574C"/>
    <w:rsid w:val="004E58C6"/>
    <w:rsid w:val="004E70ED"/>
    <w:rsid w:val="004E77E2"/>
    <w:rsid w:val="004F02C2"/>
    <w:rsid w:val="004F10ED"/>
    <w:rsid w:val="004F12E3"/>
    <w:rsid w:val="004F1767"/>
    <w:rsid w:val="004F19B8"/>
    <w:rsid w:val="004F22B7"/>
    <w:rsid w:val="004F2AA3"/>
    <w:rsid w:val="004F344F"/>
    <w:rsid w:val="004F3484"/>
    <w:rsid w:val="004F46CA"/>
    <w:rsid w:val="004F4C78"/>
    <w:rsid w:val="004F4F45"/>
    <w:rsid w:val="004F5515"/>
    <w:rsid w:val="004F5AA3"/>
    <w:rsid w:val="004F5DE6"/>
    <w:rsid w:val="004F634A"/>
    <w:rsid w:val="004F651B"/>
    <w:rsid w:val="004F66D5"/>
    <w:rsid w:val="004F7596"/>
    <w:rsid w:val="004F7C26"/>
    <w:rsid w:val="00500323"/>
    <w:rsid w:val="005003BB"/>
    <w:rsid w:val="00500416"/>
    <w:rsid w:val="00500570"/>
    <w:rsid w:val="00500D22"/>
    <w:rsid w:val="00500E15"/>
    <w:rsid w:val="00501226"/>
    <w:rsid w:val="00501A57"/>
    <w:rsid w:val="00502088"/>
    <w:rsid w:val="005020DF"/>
    <w:rsid w:val="00502376"/>
    <w:rsid w:val="00502CAF"/>
    <w:rsid w:val="0050313A"/>
    <w:rsid w:val="00504812"/>
    <w:rsid w:val="00505D2A"/>
    <w:rsid w:val="00506301"/>
    <w:rsid w:val="005069B5"/>
    <w:rsid w:val="00506B06"/>
    <w:rsid w:val="005073B7"/>
    <w:rsid w:val="00507544"/>
    <w:rsid w:val="005075EE"/>
    <w:rsid w:val="00507EE1"/>
    <w:rsid w:val="00511459"/>
    <w:rsid w:val="005117C1"/>
    <w:rsid w:val="0051210C"/>
    <w:rsid w:val="005123A6"/>
    <w:rsid w:val="00512716"/>
    <w:rsid w:val="00512723"/>
    <w:rsid w:val="005130F7"/>
    <w:rsid w:val="0051317C"/>
    <w:rsid w:val="00513205"/>
    <w:rsid w:val="00513D8E"/>
    <w:rsid w:val="00514297"/>
    <w:rsid w:val="005146BF"/>
    <w:rsid w:val="00514EC6"/>
    <w:rsid w:val="0051512A"/>
    <w:rsid w:val="005156CB"/>
    <w:rsid w:val="00515968"/>
    <w:rsid w:val="00515C4A"/>
    <w:rsid w:val="00515C8D"/>
    <w:rsid w:val="00516532"/>
    <w:rsid w:val="00516916"/>
    <w:rsid w:val="00517193"/>
    <w:rsid w:val="005172B6"/>
    <w:rsid w:val="00517A30"/>
    <w:rsid w:val="00517C93"/>
    <w:rsid w:val="00520113"/>
    <w:rsid w:val="00520AE6"/>
    <w:rsid w:val="00520F55"/>
    <w:rsid w:val="00521279"/>
    <w:rsid w:val="00521714"/>
    <w:rsid w:val="00522063"/>
    <w:rsid w:val="0052206C"/>
    <w:rsid w:val="0052212C"/>
    <w:rsid w:val="00522252"/>
    <w:rsid w:val="005222D2"/>
    <w:rsid w:val="005224A1"/>
    <w:rsid w:val="00522524"/>
    <w:rsid w:val="00522757"/>
    <w:rsid w:val="00522964"/>
    <w:rsid w:val="00522EA3"/>
    <w:rsid w:val="005232E2"/>
    <w:rsid w:val="0052362C"/>
    <w:rsid w:val="00523B54"/>
    <w:rsid w:val="00523BC8"/>
    <w:rsid w:val="00523E4F"/>
    <w:rsid w:val="005242CA"/>
    <w:rsid w:val="00524486"/>
    <w:rsid w:val="00524629"/>
    <w:rsid w:val="00524D0E"/>
    <w:rsid w:val="00525ACB"/>
    <w:rsid w:val="00526236"/>
    <w:rsid w:val="00526D59"/>
    <w:rsid w:val="00526E94"/>
    <w:rsid w:val="00527910"/>
    <w:rsid w:val="00527D54"/>
    <w:rsid w:val="00530C5F"/>
    <w:rsid w:val="00531907"/>
    <w:rsid w:val="005319CD"/>
    <w:rsid w:val="00531B23"/>
    <w:rsid w:val="005320C8"/>
    <w:rsid w:val="005320E8"/>
    <w:rsid w:val="00532266"/>
    <w:rsid w:val="005322A4"/>
    <w:rsid w:val="00532A09"/>
    <w:rsid w:val="00532AF0"/>
    <w:rsid w:val="00532F35"/>
    <w:rsid w:val="005333FE"/>
    <w:rsid w:val="0053389A"/>
    <w:rsid w:val="00533EE8"/>
    <w:rsid w:val="00533F7E"/>
    <w:rsid w:val="0053425C"/>
    <w:rsid w:val="00534474"/>
    <w:rsid w:val="00534D10"/>
    <w:rsid w:val="0053556E"/>
    <w:rsid w:val="0053566E"/>
    <w:rsid w:val="00535ADA"/>
    <w:rsid w:val="00535C59"/>
    <w:rsid w:val="005365F8"/>
    <w:rsid w:val="005367CB"/>
    <w:rsid w:val="00537415"/>
    <w:rsid w:val="005374FE"/>
    <w:rsid w:val="00540842"/>
    <w:rsid w:val="00540893"/>
    <w:rsid w:val="00541259"/>
    <w:rsid w:val="0054169E"/>
    <w:rsid w:val="00541D78"/>
    <w:rsid w:val="0054212A"/>
    <w:rsid w:val="00542566"/>
    <w:rsid w:val="005427D5"/>
    <w:rsid w:val="00542C39"/>
    <w:rsid w:val="00543C10"/>
    <w:rsid w:val="00544C6C"/>
    <w:rsid w:val="00544D43"/>
    <w:rsid w:val="00545194"/>
    <w:rsid w:val="005452B7"/>
    <w:rsid w:val="00545677"/>
    <w:rsid w:val="005457DF"/>
    <w:rsid w:val="005457EB"/>
    <w:rsid w:val="00545DC2"/>
    <w:rsid w:val="005465D6"/>
    <w:rsid w:val="00546865"/>
    <w:rsid w:val="00546A36"/>
    <w:rsid w:val="00546C98"/>
    <w:rsid w:val="00546DF0"/>
    <w:rsid w:val="00547FAF"/>
    <w:rsid w:val="005507E9"/>
    <w:rsid w:val="0055168C"/>
    <w:rsid w:val="0055187F"/>
    <w:rsid w:val="00552489"/>
    <w:rsid w:val="00553639"/>
    <w:rsid w:val="00553E45"/>
    <w:rsid w:val="0055429A"/>
    <w:rsid w:val="005542E1"/>
    <w:rsid w:val="00554926"/>
    <w:rsid w:val="0055496F"/>
    <w:rsid w:val="005559B8"/>
    <w:rsid w:val="00555A37"/>
    <w:rsid w:val="00556BA9"/>
    <w:rsid w:val="00556C32"/>
    <w:rsid w:val="00556F7E"/>
    <w:rsid w:val="005571D7"/>
    <w:rsid w:val="00557768"/>
    <w:rsid w:val="00557E60"/>
    <w:rsid w:val="00560330"/>
    <w:rsid w:val="005603B8"/>
    <w:rsid w:val="0056052B"/>
    <w:rsid w:val="00560742"/>
    <w:rsid w:val="005607A8"/>
    <w:rsid w:val="00560A52"/>
    <w:rsid w:val="00560B93"/>
    <w:rsid w:val="00560EC1"/>
    <w:rsid w:val="00561210"/>
    <w:rsid w:val="00561F13"/>
    <w:rsid w:val="00561F1E"/>
    <w:rsid w:val="00562504"/>
    <w:rsid w:val="00562512"/>
    <w:rsid w:val="005629E6"/>
    <w:rsid w:val="00562BB2"/>
    <w:rsid w:val="00562BE8"/>
    <w:rsid w:val="00562F6A"/>
    <w:rsid w:val="005641A3"/>
    <w:rsid w:val="00564867"/>
    <w:rsid w:val="00564AD5"/>
    <w:rsid w:val="0056576A"/>
    <w:rsid w:val="00565C56"/>
    <w:rsid w:val="00566327"/>
    <w:rsid w:val="00566B42"/>
    <w:rsid w:val="00567107"/>
    <w:rsid w:val="00567908"/>
    <w:rsid w:val="00570049"/>
    <w:rsid w:val="00570F77"/>
    <w:rsid w:val="00571968"/>
    <w:rsid w:val="005721A1"/>
    <w:rsid w:val="005721E1"/>
    <w:rsid w:val="00572227"/>
    <w:rsid w:val="0057273C"/>
    <w:rsid w:val="00572A36"/>
    <w:rsid w:val="00573095"/>
    <w:rsid w:val="00573160"/>
    <w:rsid w:val="005733E0"/>
    <w:rsid w:val="0057374C"/>
    <w:rsid w:val="0057386E"/>
    <w:rsid w:val="00573AA7"/>
    <w:rsid w:val="005746AA"/>
    <w:rsid w:val="00574C93"/>
    <w:rsid w:val="0057559C"/>
    <w:rsid w:val="00575BAD"/>
    <w:rsid w:val="0057641E"/>
    <w:rsid w:val="005772C5"/>
    <w:rsid w:val="005774CD"/>
    <w:rsid w:val="0057762A"/>
    <w:rsid w:val="00577713"/>
    <w:rsid w:val="005818E6"/>
    <w:rsid w:val="00581C4E"/>
    <w:rsid w:val="005823C7"/>
    <w:rsid w:val="00582836"/>
    <w:rsid w:val="00583107"/>
    <w:rsid w:val="00583382"/>
    <w:rsid w:val="00583E9E"/>
    <w:rsid w:val="00584850"/>
    <w:rsid w:val="00584851"/>
    <w:rsid w:val="005852E2"/>
    <w:rsid w:val="0058590B"/>
    <w:rsid w:val="005859B1"/>
    <w:rsid w:val="00585B0F"/>
    <w:rsid w:val="00585FCE"/>
    <w:rsid w:val="0058695F"/>
    <w:rsid w:val="00586F9C"/>
    <w:rsid w:val="00587D7E"/>
    <w:rsid w:val="005908F4"/>
    <w:rsid w:val="00590A81"/>
    <w:rsid w:val="00590AA0"/>
    <w:rsid w:val="00590C39"/>
    <w:rsid w:val="00590CCB"/>
    <w:rsid w:val="0059158E"/>
    <w:rsid w:val="00591A23"/>
    <w:rsid w:val="00591F8C"/>
    <w:rsid w:val="00592770"/>
    <w:rsid w:val="00593CF9"/>
    <w:rsid w:val="00594192"/>
    <w:rsid w:val="005946FF"/>
    <w:rsid w:val="0059494A"/>
    <w:rsid w:val="00594DE3"/>
    <w:rsid w:val="00595549"/>
    <w:rsid w:val="00595AD4"/>
    <w:rsid w:val="0059620E"/>
    <w:rsid w:val="00596C2C"/>
    <w:rsid w:val="00596C43"/>
    <w:rsid w:val="005970B7"/>
    <w:rsid w:val="00597589"/>
    <w:rsid w:val="00597891"/>
    <w:rsid w:val="005A07CB"/>
    <w:rsid w:val="005A0CB6"/>
    <w:rsid w:val="005A12FD"/>
    <w:rsid w:val="005A2386"/>
    <w:rsid w:val="005A2CEC"/>
    <w:rsid w:val="005A3832"/>
    <w:rsid w:val="005A39F6"/>
    <w:rsid w:val="005A3CE0"/>
    <w:rsid w:val="005A3F24"/>
    <w:rsid w:val="005A46C7"/>
    <w:rsid w:val="005A4725"/>
    <w:rsid w:val="005A4C24"/>
    <w:rsid w:val="005A5310"/>
    <w:rsid w:val="005A5F6D"/>
    <w:rsid w:val="005A62A8"/>
    <w:rsid w:val="005A6641"/>
    <w:rsid w:val="005A6A8D"/>
    <w:rsid w:val="005A6DA2"/>
    <w:rsid w:val="005A7113"/>
    <w:rsid w:val="005A711B"/>
    <w:rsid w:val="005A72A1"/>
    <w:rsid w:val="005A7702"/>
    <w:rsid w:val="005A7BBA"/>
    <w:rsid w:val="005A7FB1"/>
    <w:rsid w:val="005B034C"/>
    <w:rsid w:val="005B0585"/>
    <w:rsid w:val="005B085F"/>
    <w:rsid w:val="005B1241"/>
    <w:rsid w:val="005B124A"/>
    <w:rsid w:val="005B1597"/>
    <w:rsid w:val="005B174A"/>
    <w:rsid w:val="005B1940"/>
    <w:rsid w:val="005B2075"/>
    <w:rsid w:val="005B23F2"/>
    <w:rsid w:val="005B313E"/>
    <w:rsid w:val="005B3AC9"/>
    <w:rsid w:val="005B3B1C"/>
    <w:rsid w:val="005B3CD8"/>
    <w:rsid w:val="005B4114"/>
    <w:rsid w:val="005B436D"/>
    <w:rsid w:val="005B4454"/>
    <w:rsid w:val="005B55A5"/>
    <w:rsid w:val="005B6E6B"/>
    <w:rsid w:val="005B747F"/>
    <w:rsid w:val="005C019B"/>
    <w:rsid w:val="005C0722"/>
    <w:rsid w:val="005C1887"/>
    <w:rsid w:val="005C1AAE"/>
    <w:rsid w:val="005C2109"/>
    <w:rsid w:val="005C253A"/>
    <w:rsid w:val="005C2C5C"/>
    <w:rsid w:val="005C3932"/>
    <w:rsid w:val="005C3BAB"/>
    <w:rsid w:val="005C4201"/>
    <w:rsid w:val="005C4450"/>
    <w:rsid w:val="005C4A1C"/>
    <w:rsid w:val="005C4AAD"/>
    <w:rsid w:val="005C7653"/>
    <w:rsid w:val="005C7988"/>
    <w:rsid w:val="005C7A58"/>
    <w:rsid w:val="005C7DB8"/>
    <w:rsid w:val="005D1B53"/>
    <w:rsid w:val="005D1D61"/>
    <w:rsid w:val="005D2158"/>
    <w:rsid w:val="005D3351"/>
    <w:rsid w:val="005D3671"/>
    <w:rsid w:val="005D423D"/>
    <w:rsid w:val="005D4FAB"/>
    <w:rsid w:val="005D506C"/>
    <w:rsid w:val="005D5616"/>
    <w:rsid w:val="005D5AC8"/>
    <w:rsid w:val="005D5F57"/>
    <w:rsid w:val="005D62AD"/>
    <w:rsid w:val="005D673B"/>
    <w:rsid w:val="005D7767"/>
    <w:rsid w:val="005D78FA"/>
    <w:rsid w:val="005D7C89"/>
    <w:rsid w:val="005D7CD0"/>
    <w:rsid w:val="005E010F"/>
    <w:rsid w:val="005E05D1"/>
    <w:rsid w:val="005E06F1"/>
    <w:rsid w:val="005E1244"/>
    <w:rsid w:val="005E12CB"/>
    <w:rsid w:val="005E1527"/>
    <w:rsid w:val="005E1A49"/>
    <w:rsid w:val="005E201D"/>
    <w:rsid w:val="005E2071"/>
    <w:rsid w:val="005E2573"/>
    <w:rsid w:val="005E2D74"/>
    <w:rsid w:val="005E2EAE"/>
    <w:rsid w:val="005E3DEF"/>
    <w:rsid w:val="005E41F1"/>
    <w:rsid w:val="005E4C9D"/>
    <w:rsid w:val="005E4CB8"/>
    <w:rsid w:val="005E501E"/>
    <w:rsid w:val="005E5D68"/>
    <w:rsid w:val="005E5F81"/>
    <w:rsid w:val="005E6232"/>
    <w:rsid w:val="005E63C3"/>
    <w:rsid w:val="005E69DB"/>
    <w:rsid w:val="005E6A0C"/>
    <w:rsid w:val="005E6A0F"/>
    <w:rsid w:val="005E6A5A"/>
    <w:rsid w:val="005E71CB"/>
    <w:rsid w:val="005E76DE"/>
    <w:rsid w:val="005F0026"/>
    <w:rsid w:val="005F0474"/>
    <w:rsid w:val="005F04C2"/>
    <w:rsid w:val="005F0B54"/>
    <w:rsid w:val="005F1480"/>
    <w:rsid w:val="005F26ED"/>
    <w:rsid w:val="005F27C9"/>
    <w:rsid w:val="005F30AD"/>
    <w:rsid w:val="005F317C"/>
    <w:rsid w:val="005F347F"/>
    <w:rsid w:val="005F37F0"/>
    <w:rsid w:val="005F4010"/>
    <w:rsid w:val="005F418A"/>
    <w:rsid w:val="005F43A1"/>
    <w:rsid w:val="005F447B"/>
    <w:rsid w:val="005F4606"/>
    <w:rsid w:val="005F4BE8"/>
    <w:rsid w:val="005F4F3A"/>
    <w:rsid w:val="005F591F"/>
    <w:rsid w:val="005F5ED8"/>
    <w:rsid w:val="005F5FBD"/>
    <w:rsid w:val="005F6A48"/>
    <w:rsid w:val="005F6B5B"/>
    <w:rsid w:val="005F7702"/>
    <w:rsid w:val="006004E7"/>
    <w:rsid w:val="00600768"/>
    <w:rsid w:val="00600B46"/>
    <w:rsid w:val="00600F1A"/>
    <w:rsid w:val="00600F30"/>
    <w:rsid w:val="0060117D"/>
    <w:rsid w:val="00601293"/>
    <w:rsid w:val="00601697"/>
    <w:rsid w:val="006016B1"/>
    <w:rsid w:val="00601873"/>
    <w:rsid w:val="006019E6"/>
    <w:rsid w:val="006027E8"/>
    <w:rsid w:val="00602C4E"/>
    <w:rsid w:val="00602D11"/>
    <w:rsid w:val="006031A4"/>
    <w:rsid w:val="00603B59"/>
    <w:rsid w:val="006049C8"/>
    <w:rsid w:val="00604B34"/>
    <w:rsid w:val="00604D7D"/>
    <w:rsid w:val="00605853"/>
    <w:rsid w:val="00605CB4"/>
    <w:rsid w:val="00606A3F"/>
    <w:rsid w:val="00606EF9"/>
    <w:rsid w:val="006079E5"/>
    <w:rsid w:val="00607A62"/>
    <w:rsid w:val="006102EA"/>
    <w:rsid w:val="0061031D"/>
    <w:rsid w:val="00611A73"/>
    <w:rsid w:val="00611B1C"/>
    <w:rsid w:val="00612151"/>
    <w:rsid w:val="00612209"/>
    <w:rsid w:val="006125EE"/>
    <w:rsid w:val="00612A8A"/>
    <w:rsid w:val="00612E0D"/>
    <w:rsid w:val="006132ED"/>
    <w:rsid w:val="006134D1"/>
    <w:rsid w:val="0061399E"/>
    <w:rsid w:val="006139FB"/>
    <w:rsid w:val="00614AD8"/>
    <w:rsid w:val="00614B44"/>
    <w:rsid w:val="00615FA4"/>
    <w:rsid w:val="00616E1E"/>
    <w:rsid w:val="006174E3"/>
    <w:rsid w:val="00617571"/>
    <w:rsid w:val="00617F12"/>
    <w:rsid w:val="00620679"/>
    <w:rsid w:val="00622842"/>
    <w:rsid w:val="00622852"/>
    <w:rsid w:val="00623297"/>
    <w:rsid w:val="00623840"/>
    <w:rsid w:val="00623C0B"/>
    <w:rsid w:val="00623CA0"/>
    <w:rsid w:val="00624416"/>
    <w:rsid w:val="0062561B"/>
    <w:rsid w:val="00625A75"/>
    <w:rsid w:val="00625E23"/>
    <w:rsid w:val="0062645F"/>
    <w:rsid w:val="00626C71"/>
    <w:rsid w:val="00626E2A"/>
    <w:rsid w:val="006279AF"/>
    <w:rsid w:val="00627E22"/>
    <w:rsid w:val="006308C1"/>
    <w:rsid w:val="00630E3E"/>
    <w:rsid w:val="006311C3"/>
    <w:rsid w:val="006314D6"/>
    <w:rsid w:val="00632894"/>
    <w:rsid w:val="00632F3F"/>
    <w:rsid w:val="006333A9"/>
    <w:rsid w:val="00633F4C"/>
    <w:rsid w:val="00633F80"/>
    <w:rsid w:val="00634B59"/>
    <w:rsid w:val="00635DEB"/>
    <w:rsid w:val="00635FDB"/>
    <w:rsid w:val="006368CF"/>
    <w:rsid w:val="00636A91"/>
    <w:rsid w:val="0063769F"/>
    <w:rsid w:val="00637CBA"/>
    <w:rsid w:val="00640C5C"/>
    <w:rsid w:val="00641740"/>
    <w:rsid w:val="006419F1"/>
    <w:rsid w:val="00641B01"/>
    <w:rsid w:val="00641D58"/>
    <w:rsid w:val="00641D63"/>
    <w:rsid w:val="006422FC"/>
    <w:rsid w:val="00642A1D"/>
    <w:rsid w:val="00643634"/>
    <w:rsid w:val="00644CC0"/>
    <w:rsid w:val="00645355"/>
    <w:rsid w:val="00650AD0"/>
    <w:rsid w:val="00651639"/>
    <w:rsid w:val="00651B96"/>
    <w:rsid w:val="00651C7F"/>
    <w:rsid w:val="00652FDD"/>
    <w:rsid w:val="006540A8"/>
    <w:rsid w:val="00654EEC"/>
    <w:rsid w:val="0065552D"/>
    <w:rsid w:val="006556C6"/>
    <w:rsid w:val="0065587E"/>
    <w:rsid w:val="00655A74"/>
    <w:rsid w:val="00655CA1"/>
    <w:rsid w:val="00655DEE"/>
    <w:rsid w:val="00655FB0"/>
    <w:rsid w:val="00656406"/>
    <w:rsid w:val="006564BF"/>
    <w:rsid w:val="006565D2"/>
    <w:rsid w:val="00656614"/>
    <w:rsid w:val="00656D4B"/>
    <w:rsid w:val="006570FF"/>
    <w:rsid w:val="00657516"/>
    <w:rsid w:val="00657519"/>
    <w:rsid w:val="00657D78"/>
    <w:rsid w:val="00660C24"/>
    <w:rsid w:val="00661388"/>
    <w:rsid w:val="006615A7"/>
    <w:rsid w:val="0066192C"/>
    <w:rsid w:val="00662336"/>
    <w:rsid w:val="00662A2D"/>
    <w:rsid w:val="00663269"/>
    <w:rsid w:val="00663D06"/>
    <w:rsid w:val="00663E36"/>
    <w:rsid w:val="0066401D"/>
    <w:rsid w:val="00664DFA"/>
    <w:rsid w:val="0066503F"/>
    <w:rsid w:val="006653AD"/>
    <w:rsid w:val="00665414"/>
    <w:rsid w:val="0066578A"/>
    <w:rsid w:val="00665857"/>
    <w:rsid w:val="00665E9C"/>
    <w:rsid w:val="00665FBE"/>
    <w:rsid w:val="006665E5"/>
    <w:rsid w:val="0066686B"/>
    <w:rsid w:val="00667196"/>
    <w:rsid w:val="00667AD1"/>
    <w:rsid w:val="0067022A"/>
    <w:rsid w:val="0067167C"/>
    <w:rsid w:val="00671CAB"/>
    <w:rsid w:val="006721D6"/>
    <w:rsid w:val="0067227C"/>
    <w:rsid w:val="00672D02"/>
    <w:rsid w:val="00673400"/>
    <w:rsid w:val="00673735"/>
    <w:rsid w:val="00673CC1"/>
    <w:rsid w:val="00674643"/>
    <w:rsid w:val="00674AD3"/>
    <w:rsid w:val="006759B7"/>
    <w:rsid w:val="006761CA"/>
    <w:rsid w:val="006761D7"/>
    <w:rsid w:val="00676D1C"/>
    <w:rsid w:val="0067790C"/>
    <w:rsid w:val="00677C01"/>
    <w:rsid w:val="00677C2C"/>
    <w:rsid w:val="00677C8E"/>
    <w:rsid w:val="00680141"/>
    <w:rsid w:val="006804B3"/>
    <w:rsid w:val="00680F04"/>
    <w:rsid w:val="006818D0"/>
    <w:rsid w:val="00681A7C"/>
    <w:rsid w:val="00681CB6"/>
    <w:rsid w:val="0068304A"/>
    <w:rsid w:val="00683143"/>
    <w:rsid w:val="00683500"/>
    <w:rsid w:val="00683A95"/>
    <w:rsid w:val="00684156"/>
    <w:rsid w:val="0068444B"/>
    <w:rsid w:val="00684ABD"/>
    <w:rsid w:val="0068586E"/>
    <w:rsid w:val="00685879"/>
    <w:rsid w:val="00685F5D"/>
    <w:rsid w:val="00686E7D"/>
    <w:rsid w:val="00687461"/>
    <w:rsid w:val="0068759D"/>
    <w:rsid w:val="006876AB"/>
    <w:rsid w:val="006878D1"/>
    <w:rsid w:val="00687A09"/>
    <w:rsid w:val="00687AD8"/>
    <w:rsid w:val="006906A0"/>
    <w:rsid w:val="0069139B"/>
    <w:rsid w:val="006917E4"/>
    <w:rsid w:val="00691C6C"/>
    <w:rsid w:val="00691CFB"/>
    <w:rsid w:val="00691FAD"/>
    <w:rsid w:val="006920A9"/>
    <w:rsid w:val="00692311"/>
    <w:rsid w:val="00692636"/>
    <w:rsid w:val="00692B18"/>
    <w:rsid w:val="00693556"/>
    <w:rsid w:val="00693600"/>
    <w:rsid w:val="00693B31"/>
    <w:rsid w:val="00693DAD"/>
    <w:rsid w:val="00693DC3"/>
    <w:rsid w:val="006953CD"/>
    <w:rsid w:val="00695931"/>
    <w:rsid w:val="00696155"/>
    <w:rsid w:val="006966C8"/>
    <w:rsid w:val="00696BA9"/>
    <w:rsid w:val="00696BCC"/>
    <w:rsid w:val="006973F2"/>
    <w:rsid w:val="00697745"/>
    <w:rsid w:val="00697764"/>
    <w:rsid w:val="00697801"/>
    <w:rsid w:val="00697A08"/>
    <w:rsid w:val="006A000D"/>
    <w:rsid w:val="006A18C1"/>
    <w:rsid w:val="006A209A"/>
    <w:rsid w:val="006A20D3"/>
    <w:rsid w:val="006A217C"/>
    <w:rsid w:val="006A2621"/>
    <w:rsid w:val="006A283B"/>
    <w:rsid w:val="006A283D"/>
    <w:rsid w:val="006A3338"/>
    <w:rsid w:val="006A3AE2"/>
    <w:rsid w:val="006A5344"/>
    <w:rsid w:val="006A6429"/>
    <w:rsid w:val="006A6C65"/>
    <w:rsid w:val="006A6D86"/>
    <w:rsid w:val="006A7363"/>
    <w:rsid w:val="006A7DB3"/>
    <w:rsid w:val="006B0151"/>
    <w:rsid w:val="006B018D"/>
    <w:rsid w:val="006B02F1"/>
    <w:rsid w:val="006B0755"/>
    <w:rsid w:val="006B07A9"/>
    <w:rsid w:val="006B0CA9"/>
    <w:rsid w:val="006B0FA3"/>
    <w:rsid w:val="006B1331"/>
    <w:rsid w:val="006B1397"/>
    <w:rsid w:val="006B1903"/>
    <w:rsid w:val="006B19DD"/>
    <w:rsid w:val="006B236D"/>
    <w:rsid w:val="006B27E0"/>
    <w:rsid w:val="006B2AFD"/>
    <w:rsid w:val="006B40B1"/>
    <w:rsid w:val="006B48F9"/>
    <w:rsid w:val="006B4E56"/>
    <w:rsid w:val="006B4FFF"/>
    <w:rsid w:val="006B5C00"/>
    <w:rsid w:val="006B6144"/>
    <w:rsid w:val="006B6B76"/>
    <w:rsid w:val="006B767B"/>
    <w:rsid w:val="006B7E6E"/>
    <w:rsid w:val="006B7F50"/>
    <w:rsid w:val="006C03AA"/>
    <w:rsid w:val="006C03DD"/>
    <w:rsid w:val="006C043F"/>
    <w:rsid w:val="006C0D73"/>
    <w:rsid w:val="006C0E32"/>
    <w:rsid w:val="006C29DE"/>
    <w:rsid w:val="006C2F6B"/>
    <w:rsid w:val="006C2FB6"/>
    <w:rsid w:val="006C32C5"/>
    <w:rsid w:val="006C38A6"/>
    <w:rsid w:val="006C4380"/>
    <w:rsid w:val="006C49C0"/>
    <w:rsid w:val="006C4ABF"/>
    <w:rsid w:val="006C4C71"/>
    <w:rsid w:val="006C5377"/>
    <w:rsid w:val="006C5515"/>
    <w:rsid w:val="006C5AC7"/>
    <w:rsid w:val="006C5F64"/>
    <w:rsid w:val="006C60FD"/>
    <w:rsid w:val="006C77E1"/>
    <w:rsid w:val="006C7A6D"/>
    <w:rsid w:val="006C7AEC"/>
    <w:rsid w:val="006D0070"/>
    <w:rsid w:val="006D04E7"/>
    <w:rsid w:val="006D08A2"/>
    <w:rsid w:val="006D0E4C"/>
    <w:rsid w:val="006D145C"/>
    <w:rsid w:val="006D1764"/>
    <w:rsid w:val="006D1A71"/>
    <w:rsid w:val="006D22A0"/>
    <w:rsid w:val="006D2CDD"/>
    <w:rsid w:val="006D3249"/>
    <w:rsid w:val="006D4337"/>
    <w:rsid w:val="006D4BC5"/>
    <w:rsid w:val="006D4C2D"/>
    <w:rsid w:val="006D4DB8"/>
    <w:rsid w:val="006D55D1"/>
    <w:rsid w:val="006D5865"/>
    <w:rsid w:val="006D5F3B"/>
    <w:rsid w:val="006D63BA"/>
    <w:rsid w:val="006D6B75"/>
    <w:rsid w:val="006D7A1E"/>
    <w:rsid w:val="006E1196"/>
    <w:rsid w:val="006E125F"/>
    <w:rsid w:val="006E1280"/>
    <w:rsid w:val="006E1645"/>
    <w:rsid w:val="006E1C18"/>
    <w:rsid w:val="006E1FAE"/>
    <w:rsid w:val="006E2714"/>
    <w:rsid w:val="006E2CCC"/>
    <w:rsid w:val="006E2E35"/>
    <w:rsid w:val="006E37E4"/>
    <w:rsid w:val="006E38F2"/>
    <w:rsid w:val="006E3BB7"/>
    <w:rsid w:val="006E4226"/>
    <w:rsid w:val="006E4867"/>
    <w:rsid w:val="006E4C88"/>
    <w:rsid w:val="006E5512"/>
    <w:rsid w:val="006E6109"/>
    <w:rsid w:val="006E624E"/>
    <w:rsid w:val="006E669F"/>
    <w:rsid w:val="006E6AC7"/>
    <w:rsid w:val="006E75F5"/>
    <w:rsid w:val="006F05D2"/>
    <w:rsid w:val="006F13D5"/>
    <w:rsid w:val="006F18C2"/>
    <w:rsid w:val="006F1B0B"/>
    <w:rsid w:val="006F1C21"/>
    <w:rsid w:val="006F226C"/>
    <w:rsid w:val="006F28E9"/>
    <w:rsid w:val="006F29D6"/>
    <w:rsid w:val="006F32A9"/>
    <w:rsid w:val="006F4138"/>
    <w:rsid w:val="006F483E"/>
    <w:rsid w:val="006F498B"/>
    <w:rsid w:val="006F49F1"/>
    <w:rsid w:val="006F4B9B"/>
    <w:rsid w:val="006F4D26"/>
    <w:rsid w:val="006F51B1"/>
    <w:rsid w:val="006F6ADF"/>
    <w:rsid w:val="006F7026"/>
    <w:rsid w:val="006F7123"/>
    <w:rsid w:val="006F7460"/>
    <w:rsid w:val="006F74E4"/>
    <w:rsid w:val="006F7905"/>
    <w:rsid w:val="007001E2"/>
    <w:rsid w:val="0070020F"/>
    <w:rsid w:val="007022A3"/>
    <w:rsid w:val="00702759"/>
    <w:rsid w:val="00702AAE"/>
    <w:rsid w:val="00703A5F"/>
    <w:rsid w:val="00703B92"/>
    <w:rsid w:val="00703EF1"/>
    <w:rsid w:val="0070428D"/>
    <w:rsid w:val="00704B28"/>
    <w:rsid w:val="00704B77"/>
    <w:rsid w:val="00704BA5"/>
    <w:rsid w:val="00704D49"/>
    <w:rsid w:val="00704F88"/>
    <w:rsid w:val="0070535B"/>
    <w:rsid w:val="00706360"/>
    <w:rsid w:val="00706A94"/>
    <w:rsid w:val="00706DEA"/>
    <w:rsid w:val="007072DA"/>
    <w:rsid w:val="00707FAE"/>
    <w:rsid w:val="00710E41"/>
    <w:rsid w:val="0071188C"/>
    <w:rsid w:val="00711D18"/>
    <w:rsid w:val="00711F63"/>
    <w:rsid w:val="007120DE"/>
    <w:rsid w:val="00713093"/>
    <w:rsid w:val="007130A7"/>
    <w:rsid w:val="00713856"/>
    <w:rsid w:val="007139CF"/>
    <w:rsid w:val="00714B66"/>
    <w:rsid w:val="00714DC6"/>
    <w:rsid w:val="00716092"/>
    <w:rsid w:val="00716587"/>
    <w:rsid w:val="00716BA3"/>
    <w:rsid w:val="00716BB8"/>
    <w:rsid w:val="007172BA"/>
    <w:rsid w:val="0072050A"/>
    <w:rsid w:val="00721155"/>
    <w:rsid w:val="007218C4"/>
    <w:rsid w:val="00722110"/>
    <w:rsid w:val="00722335"/>
    <w:rsid w:val="007226DE"/>
    <w:rsid w:val="007227E9"/>
    <w:rsid w:val="00723035"/>
    <w:rsid w:val="00723967"/>
    <w:rsid w:val="007242A5"/>
    <w:rsid w:val="0072583E"/>
    <w:rsid w:val="00725C59"/>
    <w:rsid w:val="00725FD3"/>
    <w:rsid w:val="007265CE"/>
    <w:rsid w:val="0072688D"/>
    <w:rsid w:val="00726BCB"/>
    <w:rsid w:val="007271ED"/>
    <w:rsid w:val="007273B7"/>
    <w:rsid w:val="00727B15"/>
    <w:rsid w:val="00727ECE"/>
    <w:rsid w:val="0073125C"/>
    <w:rsid w:val="00731C67"/>
    <w:rsid w:val="00732062"/>
    <w:rsid w:val="0073240F"/>
    <w:rsid w:val="00732A93"/>
    <w:rsid w:val="00732B09"/>
    <w:rsid w:val="00733E30"/>
    <w:rsid w:val="00733F27"/>
    <w:rsid w:val="00733F9D"/>
    <w:rsid w:val="007340EF"/>
    <w:rsid w:val="007345DE"/>
    <w:rsid w:val="007346D0"/>
    <w:rsid w:val="00734A6C"/>
    <w:rsid w:val="00736B7B"/>
    <w:rsid w:val="007372E4"/>
    <w:rsid w:val="00737364"/>
    <w:rsid w:val="00737ABA"/>
    <w:rsid w:val="00737DAE"/>
    <w:rsid w:val="00741260"/>
    <w:rsid w:val="007413FC"/>
    <w:rsid w:val="00741D95"/>
    <w:rsid w:val="0074201D"/>
    <w:rsid w:val="00742145"/>
    <w:rsid w:val="0074222A"/>
    <w:rsid w:val="0074247B"/>
    <w:rsid w:val="007424E4"/>
    <w:rsid w:val="00742A62"/>
    <w:rsid w:val="00742A94"/>
    <w:rsid w:val="00742CBF"/>
    <w:rsid w:val="00743071"/>
    <w:rsid w:val="0074374E"/>
    <w:rsid w:val="0074418D"/>
    <w:rsid w:val="007446F8"/>
    <w:rsid w:val="00744E90"/>
    <w:rsid w:val="00744F7B"/>
    <w:rsid w:val="0074526E"/>
    <w:rsid w:val="00745CC2"/>
    <w:rsid w:val="00746EF8"/>
    <w:rsid w:val="00746FD2"/>
    <w:rsid w:val="00747922"/>
    <w:rsid w:val="00747D85"/>
    <w:rsid w:val="00747F76"/>
    <w:rsid w:val="00751120"/>
    <w:rsid w:val="00752874"/>
    <w:rsid w:val="007529FC"/>
    <w:rsid w:val="00752A9B"/>
    <w:rsid w:val="0075300E"/>
    <w:rsid w:val="007530DC"/>
    <w:rsid w:val="007534FB"/>
    <w:rsid w:val="00753586"/>
    <w:rsid w:val="00753758"/>
    <w:rsid w:val="00753D41"/>
    <w:rsid w:val="00753D5B"/>
    <w:rsid w:val="00754649"/>
    <w:rsid w:val="0075494E"/>
    <w:rsid w:val="00756463"/>
    <w:rsid w:val="00756968"/>
    <w:rsid w:val="00756FF2"/>
    <w:rsid w:val="007571F8"/>
    <w:rsid w:val="00757D8F"/>
    <w:rsid w:val="00760076"/>
    <w:rsid w:val="007603ED"/>
    <w:rsid w:val="00760E9A"/>
    <w:rsid w:val="0076103D"/>
    <w:rsid w:val="00761101"/>
    <w:rsid w:val="00761AE1"/>
    <w:rsid w:val="00761E07"/>
    <w:rsid w:val="00762A12"/>
    <w:rsid w:val="007632FC"/>
    <w:rsid w:val="00763411"/>
    <w:rsid w:val="00763B61"/>
    <w:rsid w:val="00764A41"/>
    <w:rsid w:val="00764F79"/>
    <w:rsid w:val="007652AC"/>
    <w:rsid w:val="00765704"/>
    <w:rsid w:val="0076572F"/>
    <w:rsid w:val="00765AB5"/>
    <w:rsid w:val="00765BED"/>
    <w:rsid w:val="0076617C"/>
    <w:rsid w:val="007665A6"/>
    <w:rsid w:val="0076676A"/>
    <w:rsid w:val="00766804"/>
    <w:rsid w:val="00766A1A"/>
    <w:rsid w:val="00767665"/>
    <w:rsid w:val="00767855"/>
    <w:rsid w:val="0077035C"/>
    <w:rsid w:val="0077064C"/>
    <w:rsid w:val="007708E5"/>
    <w:rsid w:val="00770CA3"/>
    <w:rsid w:val="00771082"/>
    <w:rsid w:val="00771165"/>
    <w:rsid w:val="00771EE7"/>
    <w:rsid w:val="00771F8E"/>
    <w:rsid w:val="0077215E"/>
    <w:rsid w:val="00772BCD"/>
    <w:rsid w:val="007736EC"/>
    <w:rsid w:val="0077429F"/>
    <w:rsid w:val="007743FB"/>
    <w:rsid w:val="0077495E"/>
    <w:rsid w:val="0077525F"/>
    <w:rsid w:val="007754A4"/>
    <w:rsid w:val="0077597D"/>
    <w:rsid w:val="00775C40"/>
    <w:rsid w:val="00776216"/>
    <w:rsid w:val="007764F0"/>
    <w:rsid w:val="007766D8"/>
    <w:rsid w:val="007767BE"/>
    <w:rsid w:val="00776C20"/>
    <w:rsid w:val="00777082"/>
    <w:rsid w:val="0077729C"/>
    <w:rsid w:val="0077734A"/>
    <w:rsid w:val="00777C2D"/>
    <w:rsid w:val="007802FD"/>
    <w:rsid w:val="007805E3"/>
    <w:rsid w:val="00780B58"/>
    <w:rsid w:val="00780C7A"/>
    <w:rsid w:val="00781449"/>
    <w:rsid w:val="00781CBA"/>
    <w:rsid w:val="00781D9A"/>
    <w:rsid w:val="00782054"/>
    <w:rsid w:val="00782BE6"/>
    <w:rsid w:val="007839C0"/>
    <w:rsid w:val="00783BFF"/>
    <w:rsid w:val="00783F12"/>
    <w:rsid w:val="0078531D"/>
    <w:rsid w:val="00785766"/>
    <w:rsid w:val="00785DD3"/>
    <w:rsid w:val="007862C8"/>
    <w:rsid w:val="00786646"/>
    <w:rsid w:val="00786650"/>
    <w:rsid w:val="00786DF5"/>
    <w:rsid w:val="0078731A"/>
    <w:rsid w:val="00787476"/>
    <w:rsid w:val="0078767C"/>
    <w:rsid w:val="00787D88"/>
    <w:rsid w:val="00790A6D"/>
    <w:rsid w:val="00790DEE"/>
    <w:rsid w:val="00790E6C"/>
    <w:rsid w:val="00791DAD"/>
    <w:rsid w:val="0079204A"/>
    <w:rsid w:val="007921EE"/>
    <w:rsid w:val="007922B5"/>
    <w:rsid w:val="0079249F"/>
    <w:rsid w:val="007925ED"/>
    <w:rsid w:val="007929BF"/>
    <w:rsid w:val="00792BA6"/>
    <w:rsid w:val="0079341F"/>
    <w:rsid w:val="007936CB"/>
    <w:rsid w:val="0079385F"/>
    <w:rsid w:val="0079450C"/>
    <w:rsid w:val="00794AF3"/>
    <w:rsid w:val="00795213"/>
    <w:rsid w:val="00795B65"/>
    <w:rsid w:val="00795CA4"/>
    <w:rsid w:val="007964F4"/>
    <w:rsid w:val="00796C03"/>
    <w:rsid w:val="00797527"/>
    <w:rsid w:val="007975AA"/>
    <w:rsid w:val="00797AE9"/>
    <w:rsid w:val="00797CE7"/>
    <w:rsid w:val="007A0213"/>
    <w:rsid w:val="007A0DF8"/>
    <w:rsid w:val="007A107E"/>
    <w:rsid w:val="007A1783"/>
    <w:rsid w:val="007A182F"/>
    <w:rsid w:val="007A34B5"/>
    <w:rsid w:val="007A3A13"/>
    <w:rsid w:val="007A3B34"/>
    <w:rsid w:val="007A3E28"/>
    <w:rsid w:val="007A4336"/>
    <w:rsid w:val="007A5183"/>
    <w:rsid w:val="007A52D0"/>
    <w:rsid w:val="007A554F"/>
    <w:rsid w:val="007A556A"/>
    <w:rsid w:val="007A6281"/>
    <w:rsid w:val="007A6CBE"/>
    <w:rsid w:val="007A6EEB"/>
    <w:rsid w:val="007A7190"/>
    <w:rsid w:val="007A72B0"/>
    <w:rsid w:val="007A7840"/>
    <w:rsid w:val="007B016D"/>
    <w:rsid w:val="007B01F3"/>
    <w:rsid w:val="007B0E73"/>
    <w:rsid w:val="007B14EE"/>
    <w:rsid w:val="007B1812"/>
    <w:rsid w:val="007B19BF"/>
    <w:rsid w:val="007B1F62"/>
    <w:rsid w:val="007B272B"/>
    <w:rsid w:val="007B2BAD"/>
    <w:rsid w:val="007B2D43"/>
    <w:rsid w:val="007B3332"/>
    <w:rsid w:val="007B389A"/>
    <w:rsid w:val="007B472E"/>
    <w:rsid w:val="007B63F8"/>
    <w:rsid w:val="007B6E3B"/>
    <w:rsid w:val="007B6FE1"/>
    <w:rsid w:val="007B731A"/>
    <w:rsid w:val="007B7520"/>
    <w:rsid w:val="007B7DA4"/>
    <w:rsid w:val="007C037D"/>
    <w:rsid w:val="007C06EC"/>
    <w:rsid w:val="007C1F7E"/>
    <w:rsid w:val="007C1FD1"/>
    <w:rsid w:val="007C2130"/>
    <w:rsid w:val="007C2161"/>
    <w:rsid w:val="007C275C"/>
    <w:rsid w:val="007C27A5"/>
    <w:rsid w:val="007C27AC"/>
    <w:rsid w:val="007C29E2"/>
    <w:rsid w:val="007C3324"/>
    <w:rsid w:val="007C369F"/>
    <w:rsid w:val="007C3E66"/>
    <w:rsid w:val="007C4886"/>
    <w:rsid w:val="007C5437"/>
    <w:rsid w:val="007C5799"/>
    <w:rsid w:val="007C5ED5"/>
    <w:rsid w:val="007C6CA1"/>
    <w:rsid w:val="007C6E98"/>
    <w:rsid w:val="007C6F0F"/>
    <w:rsid w:val="007C70BD"/>
    <w:rsid w:val="007C73E0"/>
    <w:rsid w:val="007C769F"/>
    <w:rsid w:val="007D0172"/>
    <w:rsid w:val="007D026E"/>
    <w:rsid w:val="007D0489"/>
    <w:rsid w:val="007D0C13"/>
    <w:rsid w:val="007D1A8D"/>
    <w:rsid w:val="007D2C6A"/>
    <w:rsid w:val="007D30FE"/>
    <w:rsid w:val="007D31AD"/>
    <w:rsid w:val="007D35AB"/>
    <w:rsid w:val="007D385C"/>
    <w:rsid w:val="007D4541"/>
    <w:rsid w:val="007D480C"/>
    <w:rsid w:val="007D51FC"/>
    <w:rsid w:val="007D540F"/>
    <w:rsid w:val="007D65F2"/>
    <w:rsid w:val="007D65F7"/>
    <w:rsid w:val="007D6E94"/>
    <w:rsid w:val="007D7A71"/>
    <w:rsid w:val="007E0462"/>
    <w:rsid w:val="007E0661"/>
    <w:rsid w:val="007E0C61"/>
    <w:rsid w:val="007E1166"/>
    <w:rsid w:val="007E1719"/>
    <w:rsid w:val="007E1A48"/>
    <w:rsid w:val="007E1B99"/>
    <w:rsid w:val="007E1BEE"/>
    <w:rsid w:val="007E2570"/>
    <w:rsid w:val="007E2839"/>
    <w:rsid w:val="007E2EEB"/>
    <w:rsid w:val="007E2F9C"/>
    <w:rsid w:val="007E31FA"/>
    <w:rsid w:val="007E3200"/>
    <w:rsid w:val="007E32ED"/>
    <w:rsid w:val="007E3463"/>
    <w:rsid w:val="007E3E32"/>
    <w:rsid w:val="007E4202"/>
    <w:rsid w:val="007E46D9"/>
    <w:rsid w:val="007E4B39"/>
    <w:rsid w:val="007E5741"/>
    <w:rsid w:val="007E58B5"/>
    <w:rsid w:val="007E595A"/>
    <w:rsid w:val="007E5FDA"/>
    <w:rsid w:val="007E63FC"/>
    <w:rsid w:val="007E68EB"/>
    <w:rsid w:val="007E6ABB"/>
    <w:rsid w:val="007E6B26"/>
    <w:rsid w:val="007E784D"/>
    <w:rsid w:val="007E7B7A"/>
    <w:rsid w:val="007E7BDA"/>
    <w:rsid w:val="007E7F54"/>
    <w:rsid w:val="007F005C"/>
    <w:rsid w:val="007F09AA"/>
    <w:rsid w:val="007F129D"/>
    <w:rsid w:val="007F165E"/>
    <w:rsid w:val="007F21F0"/>
    <w:rsid w:val="007F26E2"/>
    <w:rsid w:val="007F286E"/>
    <w:rsid w:val="007F2CF1"/>
    <w:rsid w:val="007F312D"/>
    <w:rsid w:val="007F32F5"/>
    <w:rsid w:val="007F3507"/>
    <w:rsid w:val="007F3F09"/>
    <w:rsid w:val="007F43CD"/>
    <w:rsid w:val="007F4D4C"/>
    <w:rsid w:val="007F5852"/>
    <w:rsid w:val="007F5B50"/>
    <w:rsid w:val="007F640B"/>
    <w:rsid w:val="007F6749"/>
    <w:rsid w:val="007F69AA"/>
    <w:rsid w:val="007F75A7"/>
    <w:rsid w:val="00800056"/>
    <w:rsid w:val="00800399"/>
    <w:rsid w:val="008005BE"/>
    <w:rsid w:val="00800C45"/>
    <w:rsid w:val="00801019"/>
    <w:rsid w:val="008010C9"/>
    <w:rsid w:val="00801347"/>
    <w:rsid w:val="008019D5"/>
    <w:rsid w:val="008026DE"/>
    <w:rsid w:val="00802856"/>
    <w:rsid w:val="008037B2"/>
    <w:rsid w:val="00803BA5"/>
    <w:rsid w:val="00804010"/>
    <w:rsid w:val="008040BE"/>
    <w:rsid w:val="00804550"/>
    <w:rsid w:val="0080459B"/>
    <w:rsid w:val="008046CD"/>
    <w:rsid w:val="00804BC6"/>
    <w:rsid w:val="008051D3"/>
    <w:rsid w:val="0080579B"/>
    <w:rsid w:val="00805C41"/>
    <w:rsid w:val="00806351"/>
    <w:rsid w:val="008069FB"/>
    <w:rsid w:val="00806F4E"/>
    <w:rsid w:val="00811CB5"/>
    <w:rsid w:val="00812366"/>
    <w:rsid w:val="0081285D"/>
    <w:rsid w:val="0081341B"/>
    <w:rsid w:val="008139A5"/>
    <w:rsid w:val="008139A9"/>
    <w:rsid w:val="00813BAD"/>
    <w:rsid w:val="00813CA8"/>
    <w:rsid w:val="00813D52"/>
    <w:rsid w:val="0081419C"/>
    <w:rsid w:val="008143C7"/>
    <w:rsid w:val="00814AD1"/>
    <w:rsid w:val="00815FF8"/>
    <w:rsid w:val="0081681C"/>
    <w:rsid w:val="00816A4C"/>
    <w:rsid w:val="0081751B"/>
    <w:rsid w:val="00820A34"/>
    <w:rsid w:val="008214C4"/>
    <w:rsid w:val="00822605"/>
    <w:rsid w:val="008226E6"/>
    <w:rsid w:val="008228E3"/>
    <w:rsid w:val="00823052"/>
    <w:rsid w:val="008231F6"/>
    <w:rsid w:val="00823372"/>
    <w:rsid w:val="0082423D"/>
    <w:rsid w:val="008246F0"/>
    <w:rsid w:val="00824705"/>
    <w:rsid w:val="008255B0"/>
    <w:rsid w:val="00826047"/>
    <w:rsid w:val="008264B0"/>
    <w:rsid w:val="0082679A"/>
    <w:rsid w:val="00826EAD"/>
    <w:rsid w:val="0082774B"/>
    <w:rsid w:val="008278C9"/>
    <w:rsid w:val="0083003A"/>
    <w:rsid w:val="00830507"/>
    <w:rsid w:val="00830894"/>
    <w:rsid w:val="00831167"/>
    <w:rsid w:val="00832344"/>
    <w:rsid w:val="008327E7"/>
    <w:rsid w:val="00832B71"/>
    <w:rsid w:val="00833412"/>
    <w:rsid w:val="008338C7"/>
    <w:rsid w:val="0083491D"/>
    <w:rsid w:val="00834A0C"/>
    <w:rsid w:val="00834CDD"/>
    <w:rsid w:val="00836220"/>
    <w:rsid w:val="008362FF"/>
    <w:rsid w:val="00836833"/>
    <w:rsid w:val="00836980"/>
    <w:rsid w:val="00836984"/>
    <w:rsid w:val="00837340"/>
    <w:rsid w:val="00837B0E"/>
    <w:rsid w:val="00837B39"/>
    <w:rsid w:val="0084035B"/>
    <w:rsid w:val="0084045A"/>
    <w:rsid w:val="0084063B"/>
    <w:rsid w:val="0084081A"/>
    <w:rsid w:val="008409D4"/>
    <w:rsid w:val="00841083"/>
    <w:rsid w:val="00841AD8"/>
    <w:rsid w:val="00841FB8"/>
    <w:rsid w:val="00842420"/>
    <w:rsid w:val="00842795"/>
    <w:rsid w:val="00842868"/>
    <w:rsid w:val="0084388E"/>
    <w:rsid w:val="00843B0D"/>
    <w:rsid w:val="008448D7"/>
    <w:rsid w:val="00844FE9"/>
    <w:rsid w:val="00845266"/>
    <w:rsid w:val="008464A4"/>
    <w:rsid w:val="008469EA"/>
    <w:rsid w:val="00846AE3"/>
    <w:rsid w:val="00847604"/>
    <w:rsid w:val="00847CF7"/>
    <w:rsid w:val="008503C2"/>
    <w:rsid w:val="00850565"/>
    <w:rsid w:val="00850919"/>
    <w:rsid w:val="00850D3A"/>
    <w:rsid w:val="0085121C"/>
    <w:rsid w:val="008512B6"/>
    <w:rsid w:val="00851690"/>
    <w:rsid w:val="008517C2"/>
    <w:rsid w:val="008519B9"/>
    <w:rsid w:val="00851D5F"/>
    <w:rsid w:val="00852087"/>
    <w:rsid w:val="008522F5"/>
    <w:rsid w:val="00852652"/>
    <w:rsid w:val="00852F02"/>
    <w:rsid w:val="0085327E"/>
    <w:rsid w:val="008536FA"/>
    <w:rsid w:val="00854212"/>
    <w:rsid w:val="008544CB"/>
    <w:rsid w:val="008546ED"/>
    <w:rsid w:val="00854EAC"/>
    <w:rsid w:val="0085532E"/>
    <w:rsid w:val="0085623C"/>
    <w:rsid w:val="008565F4"/>
    <w:rsid w:val="0085689D"/>
    <w:rsid w:val="008569BF"/>
    <w:rsid w:val="00856F2A"/>
    <w:rsid w:val="008574C2"/>
    <w:rsid w:val="008576EA"/>
    <w:rsid w:val="00857CA2"/>
    <w:rsid w:val="00860018"/>
    <w:rsid w:val="00860689"/>
    <w:rsid w:val="008613DC"/>
    <w:rsid w:val="008617FF"/>
    <w:rsid w:val="00861E31"/>
    <w:rsid w:val="00861EB5"/>
    <w:rsid w:val="008629DF"/>
    <w:rsid w:val="00862E48"/>
    <w:rsid w:val="008638CD"/>
    <w:rsid w:val="00863BE1"/>
    <w:rsid w:val="008644FC"/>
    <w:rsid w:val="0086462E"/>
    <w:rsid w:val="00865096"/>
    <w:rsid w:val="0086532A"/>
    <w:rsid w:val="00865639"/>
    <w:rsid w:val="00865A97"/>
    <w:rsid w:val="008664D5"/>
    <w:rsid w:val="0086656B"/>
    <w:rsid w:val="00866570"/>
    <w:rsid w:val="00866748"/>
    <w:rsid w:val="00867004"/>
    <w:rsid w:val="00867396"/>
    <w:rsid w:val="0086764B"/>
    <w:rsid w:val="00867811"/>
    <w:rsid w:val="00870A2D"/>
    <w:rsid w:val="00870BEB"/>
    <w:rsid w:val="0087153F"/>
    <w:rsid w:val="0087193D"/>
    <w:rsid w:val="0087193E"/>
    <w:rsid w:val="00872435"/>
    <w:rsid w:val="00873CE4"/>
    <w:rsid w:val="00873F54"/>
    <w:rsid w:val="008743D7"/>
    <w:rsid w:val="00874487"/>
    <w:rsid w:val="0087462A"/>
    <w:rsid w:val="00874D42"/>
    <w:rsid w:val="00875C19"/>
    <w:rsid w:val="00875D08"/>
    <w:rsid w:val="00876129"/>
    <w:rsid w:val="008764FD"/>
    <w:rsid w:val="00876CC2"/>
    <w:rsid w:val="0087726A"/>
    <w:rsid w:val="00877423"/>
    <w:rsid w:val="008776F8"/>
    <w:rsid w:val="008777D5"/>
    <w:rsid w:val="008778BA"/>
    <w:rsid w:val="00880324"/>
    <w:rsid w:val="008803B8"/>
    <w:rsid w:val="008808ED"/>
    <w:rsid w:val="00880D57"/>
    <w:rsid w:val="00880D9C"/>
    <w:rsid w:val="00880DB2"/>
    <w:rsid w:val="00881CFD"/>
    <w:rsid w:val="00881D0C"/>
    <w:rsid w:val="00882056"/>
    <w:rsid w:val="0088268B"/>
    <w:rsid w:val="00882D1E"/>
    <w:rsid w:val="00883912"/>
    <w:rsid w:val="00883BB1"/>
    <w:rsid w:val="00883E47"/>
    <w:rsid w:val="00883F8D"/>
    <w:rsid w:val="00884538"/>
    <w:rsid w:val="00884EE8"/>
    <w:rsid w:val="008851AE"/>
    <w:rsid w:val="008901F6"/>
    <w:rsid w:val="00890FEF"/>
    <w:rsid w:val="008919E3"/>
    <w:rsid w:val="00891BFE"/>
    <w:rsid w:val="0089260D"/>
    <w:rsid w:val="0089264B"/>
    <w:rsid w:val="00892C4E"/>
    <w:rsid w:val="008934A3"/>
    <w:rsid w:val="00893C44"/>
    <w:rsid w:val="00893EC8"/>
    <w:rsid w:val="00894554"/>
    <w:rsid w:val="00894CA1"/>
    <w:rsid w:val="008951D0"/>
    <w:rsid w:val="008963F7"/>
    <w:rsid w:val="00896C00"/>
    <w:rsid w:val="00896E15"/>
    <w:rsid w:val="00897090"/>
    <w:rsid w:val="00897BFB"/>
    <w:rsid w:val="008A0594"/>
    <w:rsid w:val="008A079F"/>
    <w:rsid w:val="008A0952"/>
    <w:rsid w:val="008A0BDE"/>
    <w:rsid w:val="008A22CE"/>
    <w:rsid w:val="008A27CB"/>
    <w:rsid w:val="008A2DC5"/>
    <w:rsid w:val="008A3581"/>
    <w:rsid w:val="008A38DD"/>
    <w:rsid w:val="008A3A00"/>
    <w:rsid w:val="008A3A01"/>
    <w:rsid w:val="008A66BD"/>
    <w:rsid w:val="008A6AC7"/>
    <w:rsid w:val="008A784D"/>
    <w:rsid w:val="008A7855"/>
    <w:rsid w:val="008B0BCA"/>
    <w:rsid w:val="008B1323"/>
    <w:rsid w:val="008B17E6"/>
    <w:rsid w:val="008B1DC2"/>
    <w:rsid w:val="008B3579"/>
    <w:rsid w:val="008B3A13"/>
    <w:rsid w:val="008B3FD1"/>
    <w:rsid w:val="008B4076"/>
    <w:rsid w:val="008B4481"/>
    <w:rsid w:val="008B454D"/>
    <w:rsid w:val="008B47E5"/>
    <w:rsid w:val="008B4CBD"/>
    <w:rsid w:val="008B521B"/>
    <w:rsid w:val="008B5A70"/>
    <w:rsid w:val="008B64BD"/>
    <w:rsid w:val="008B6841"/>
    <w:rsid w:val="008B69CF"/>
    <w:rsid w:val="008B74E1"/>
    <w:rsid w:val="008B7C09"/>
    <w:rsid w:val="008C00FF"/>
    <w:rsid w:val="008C0BDF"/>
    <w:rsid w:val="008C0C11"/>
    <w:rsid w:val="008C0F7D"/>
    <w:rsid w:val="008C2764"/>
    <w:rsid w:val="008C3CAB"/>
    <w:rsid w:val="008C3FCD"/>
    <w:rsid w:val="008C516E"/>
    <w:rsid w:val="008C53C4"/>
    <w:rsid w:val="008C55E4"/>
    <w:rsid w:val="008C609C"/>
    <w:rsid w:val="008C620A"/>
    <w:rsid w:val="008C6390"/>
    <w:rsid w:val="008C6427"/>
    <w:rsid w:val="008C65D7"/>
    <w:rsid w:val="008C6765"/>
    <w:rsid w:val="008C6B6A"/>
    <w:rsid w:val="008D0136"/>
    <w:rsid w:val="008D0314"/>
    <w:rsid w:val="008D06BA"/>
    <w:rsid w:val="008D0953"/>
    <w:rsid w:val="008D183C"/>
    <w:rsid w:val="008D21BC"/>
    <w:rsid w:val="008D2897"/>
    <w:rsid w:val="008D32D3"/>
    <w:rsid w:val="008D3369"/>
    <w:rsid w:val="008D4120"/>
    <w:rsid w:val="008D437D"/>
    <w:rsid w:val="008D491E"/>
    <w:rsid w:val="008D4CF5"/>
    <w:rsid w:val="008D4EF5"/>
    <w:rsid w:val="008D519F"/>
    <w:rsid w:val="008D5A2B"/>
    <w:rsid w:val="008D68C1"/>
    <w:rsid w:val="008D692B"/>
    <w:rsid w:val="008D7146"/>
    <w:rsid w:val="008D72DA"/>
    <w:rsid w:val="008D7A43"/>
    <w:rsid w:val="008D7A98"/>
    <w:rsid w:val="008D7D8C"/>
    <w:rsid w:val="008E0FAA"/>
    <w:rsid w:val="008E17AC"/>
    <w:rsid w:val="008E1AD1"/>
    <w:rsid w:val="008E20B5"/>
    <w:rsid w:val="008E20C5"/>
    <w:rsid w:val="008E24C3"/>
    <w:rsid w:val="008E2B93"/>
    <w:rsid w:val="008E2CF9"/>
    <w:rsid w:val="008E2D5B"/>
    <w:rsid w:val="008E2E77"/>
    <w:rsid w:val="008E31DC"/>
    <w:rsid w:val="008E3606"/>
    <w:rsid w:val="008E3AB6"/>
    <w:rsid w:val="008E42D3"/>
    <w:rsid w:val="008E4638"/>
    <w:rsid w:val="008E49F4"/>
    <w:rsid w:val="008E4A75"/>
    <w:rsid w:val="008E519A"/>
    <w:rsid w:val="008E5ADA"/>
    <w:rsid w:val="008E5C9C"/>
    <w:rsid w:val="008E5D1E"/>
    <w:rsid w:val="008E5DD1"/>
    <w:rsid w:val="008E65F4"/>
    <w:rsid w:val="008E6C68"/>
    <w:rsid w:val="008E6E37"/>
    <w:rsid w:val="008E6F34"/>
    <w:rsid w:val="008E73EF"/>
    <w:rsid w:val="008E77D5"/>
    <w:rsid w:val="008F0428"/>
    <w:rsid w:val="008F0BE4"/>
    <w:rsid w:val="008F1514"/>
    <w:rsid w:val="008F24DC"/>
    <w:rsid w:val="008F26B8"/>
    <w:rsid w:val="008F27A8"/>
    <w:rsid w:val="008F37E7"/>
    <w:rsid w:val="008F3CE0"/>
    <w:rsid w:val="008F3FDB"/>
    <w:rsid w:val="008F44FD"/>
    <w:rsid w:val="008F5070"/>
    <w:rsid w:val="008F598C"/>
    <w:rsid w:val="008F5F59"/>
    <w:rsid w:val="008F6B1F"/>
    <w:rsid w:val="008F7022"/>
    <w:rsid w:val="008F718D"/>
    <w:rsid w:val="008F7920"/>
    <w:rsid w:val="008F79D5"/>
    <w:rsid w:val="008F7DB5"/>
    <w:rsid w:val="009008BE"/>
    <w:rsid w:val="00900EDF"/>
    <w:rsid w:val="009022B5"/>
    <w:rsid w:val="00902435"/>
    <w:rsid w:val="009025FD"/>
    <w:rsid w:val="00902CE1"/>
    <w:rsid w:val="009033AF"/>
    <w:rsid w:val="009038FD"/>
    <w:rsid w:val="0090459A"/>
    <w:rsid w:val="00904E3F"/>
    <w:rsid w:val="009052A8"/>
    <w:rsid w:val="00905AD6"/>
    <w:rsid w:val="00905CA3"/>
    <w:rsid w:val="00906712"/>
    <w:rsid w:val="0090673F"/>
    <w:rsid w:val="0090697C"/>
    <w:rsid w:val="00906E5F"/>
    <w:rsid w:val="00907674"/>
    <w:rsid w:val="009079E1"/>
    <w:rsid w:val="00907D15"/>
    <w:rsid w:val="00907FD0"/>
    <w:rsid w:val="00911BF5"/>
    <w:rsid w:val="00912295"/>
    <w:rsid w:val="00913024"/>
    <w:rsid w:val="00913098"/>
    <w:rsid w:val="00913318"/>
    <w:rsid w:val="00913982"/>
    <w:rsid w:val="00913AA3"/>
    <w:rsid w:val="009146E7"/>
    <w:rsid w:val="00916CD4"/>
    <w:rsid w:val="0091743F"/>
    <w:rsid w:val="00917504"/>
    <w:rsid w:val="00917564"/>
    <w:rsid w:val="0091761B"/>
    <w:rsid w:val="0092012B"/>
    <w:rsid w:val="00920327"/>
    <w:rsid w:val="0092094A"/>
    <w:rsid w:val="00920994"/>
    <w:rsid w:val="00920DBD"/>
    <w:rsid w:val="00920F5E"/>
    <w:rsid w:val="009215B8"/>
    <w:rsid w:val="0092168F"/>
    <w:rsid w:val="00921901"/>
    <w:rsid w:val="00921AD1"/>
    <w:rsid w:val="00921F00"/>
    <w:rsid w:val="0092250F"/>
    <w:rsid w:val="00922789"/>
    <w:rsid w:val="00922BAB"/>
    <w:rsid w:val="0092354B"/>
    <w:rsid w:val="0092391F"/>
    <w:rsid w:val="00923BFA"/>
    <w:rsid w:val="009250FB"/>
    <w:rsid w:val="00925F69"/>
    <w:rsid w:val="0092615A"/>
    <w:rsid w:val="00926854"/>
    <w:rsid w:val="00926A86"/>
    <w:rsid w:val="00926B07"/>
    <w:rsid w:val="00926C09"/>
    <w:rsid w:val="00927DDD"/>
    <w:rsid w:val="00930327"/>
    <w:rsid w:val="00930537"/>
    <w:rsid w:val="00931062"/>
    <w:rsid w:val="009312FC"/>
    <w:rsid w:val="00932142"/>
    <w:rsid w:val="0093232C"/>
    <w:rsid w:val="0093254C"/>
    <w:rsid w:val="0093270F"/>
    <w:rsid w:val="00932A43"/>
    <w:rsid w:val="00933000"/>
    <w:rsid w:val="0093358B"/>
    <w:rsid w:val="009345FA"/>
    <w:rsid w:val="0093476B"/>
    <w:rsid w:val="009347F7"/>
    <w:rsid w:val="00934BFB"/>
    <w:rsid w:val="00935245"/>
    <w:rsid w:val="009353CA"/>
    <w:rsid w:val="00936745"/>
    <w:rsid w:val="00940614"/>
    <w:rsid w:val="0094062A"/>
    <w:rsid w:val="0094066D"/>
    <w:rsid w:val="00940B84"/>
    <w:rsid w:val="009410D1"/>
    <w:rsid w:val="009412B8"/>
    <w:rsid w:val="0094153A"/>
    <w:rsid w:val="0094183E"/>
    <w:rsid w:val="0094185E"/>
    <w:rsid w:val="00942231"/>
    <w:rsid w:val="0094276B"/>
    <w:rsid w:val="0094299D"/>
    <w:rsid w:val="00942A85"/>
    <w:rsid w:val="0094308F"/>
    <w:rsid w:val="009435D7"/>
    <w:rsid w:val="00943EB9"/>
    <w:rsid w:val="00944473"/>
    <w:rsid w:val="009449DD"/>
    <w:rsid w:val="00944D7A"/>
    <w:rsid w:val="00945334"/>
    <w:rsid w:val="00945865"/>
    <w:rsid w:val="00946A48"/>
    <w:rsid w:val="00946E99"/>
    <w:rsid w:val="009475AE"/>
    <w:rsid w:val="0094778E"/>
    <w:rsid w:val="00947D49"/>
    <w:rsid w:val="0095057D"/>
    <w:rsid w:val="009505BA"/>
    <w:rsid w:val="009505F4"/>
    <w:rsid w:val="00950BE8"/>
    <w:rsid w:val="00951181"/>
    <w:rsid w:val="009519D6"/>
    <w:rsid w:val="00951C4D"/>
    <w:rsid w:val="00952334"/>
    <w:rsid w:val="00953544"/>
    <w:rsid w:val="00953D01"/>
    <w:rsid w:val="00953F64"/>
    <w:rsid w:val="00954B69"/>
    <w:rsid w:val="009551F7"/>
    <w:rsid w:val="009553ED"/>
    <w:rsid w:val="009565EF"/>
    <w:rsid w:val="00956663"/>
    <w:rsid w:val="00956742"/>
    <w:rsid w:val="009575B2"/>
    <w:rsid w:val="00957A67"/>
    <w:rsid w:val="00957B7E"/>
    <w:rsid w:val="0096036E"/>
    <w:rsid w:val="00961394"/>
    <w:rsid w:val="009618F2"/>
    <w:rsid w:val="00961E02"/>
    <w:rsid w:val="00961F75"/>
    <w:rsid w:val="00962734"/>
    <w:rsid w:val="00962830"/>
    <w:rsid w:val="00962EB3"/>
    <w:rsid w:val="00962F70"/>
    <w:rsid w:val="00963F4C"/>
    <w:rsid w:val="00963FC1"/>
    <w:rsid w:val="009641D9"/>
    <w:rsid w:val="00964E01"/>
    <w:rsid w:val="0096509F"/>
    <w:rsid w:val="009658D7"/>
    <w:rsid w:val="00965E39"/>
    <w:rsid w:val="00965FEC"/>
    <w:rsid w:val="009660BE"/>
    <w:rsid w:val="00966380"/>
    <w:rsid w:val="009666E4"/>
    <w:rsid w:val="00967352"/>
    <w:rsid w:val="00967372"/>
    <w:rsid w:val="00967770"/>
    <w:rsid w:val="009677A1"/>
    <w:rsid w:val="009705DB"/>
    <w:rsid w:val="00970713"/>
    <w:rsid w:val="0097152A"/>
    <w:rsid w:val="0097174F"/>
    <w:rsid w:val="009729BA"/>
    <w:rsid w:val="009729E1"/>
    <w:rsid w:val="009731C6"/>
    <w:rsid w:val="00973A7F"/>
    <w:rsid w:val="009744A9"/>
    <w:rsid w:val="00974560"/>
    <w:rsid w:val="009758DD"/>
    <w:rsid w:val="00975940"/>
    <w:rsid w:val="00975BAD"/>
    <w:rsid w:val="00975DA1"/>
    <w:rsid w:val="00980672"/>
    <w:rsid w:val="00980AE9"/>
    <w:rsid w:val="00980C53"/>
    <w:rsid w:val="00981142"/>
    <w:rsid w:val="009815E0"/>
    <w:rsid w:val="00981B7C"/>
    <w:rsid w:val="00981F8D"/>
    <w:rsid w:val="009820F3"/>
    <w:rsid w:val="009825AA"/>
    <w:rsid w:val="009829C3"/>
    <w:rsid w:val="00982F56"/>
    <w:rsid w:val="00983188"/>
    <w:rsid w:val="009832EF"/>
    <w:rsid w:val="00983804"/>
    <w:rsid w:val="009841DE"/>
    <w:rsid w:val="00984650"/>
    <w:rsid w:val="009851A2"/>
    <w:rsid w:val="009859A4"/>
    <w:rsid w:val="00985AFF"/>
    <w:rsid w:val="00985E97"/>
    <w:rsid w:val="00986484"/>
    <w:rsid w:val="009867DD"/>
    <w:rsid w:val="00987473"/>
    <w:rsid w:val="0099067C"/>
    <w:rsid w:val="0099088B"/>
    <w:rsid w:val="009909F1"/>
    <w:rsid w:val="009912D7"/>
    <w:rsid w:val="00991511"/>
    <w:rsid w:val="00991733"/>
    <w:rsid w:val="009917D6"/>
    <w:rsid w:val="00991D7B"/>
    <w:rsid w:val="0099219D"/>
    <w:rsid w:val="00994170"/>
    <w:rsid w:val="00994370"/>
    <w:rsid w:val="0099452C"/>
    <w:rsid w:val="009945FE"/>
    <w:rsid w:val="00994DCD"/>
    <w:rsid w:val="00994E40"/>
    <w:rsid w:val="009950A9"/>
    <w:rsid w:val="00995C70"/>
    <w:rsid w:val="00996279"/>
    <w:rsid w:val="009967E9"/>
    <w:rsid w:val="009969E6"/>
    <w:rsid w:val="009973CA"/>
    <w:rsid w:val="009975BA"/>
    <w:rsid w:val="009A0186"/>
    <w:rsid w:val="009A0262"/>
    <w:rsid w:val="009A095A"/>
    <w:rsid w:val="009A0D6B"/>
    <w:rsid w:val="009A0ECC"/>
    <w:rsid w:val="009A18E9"/>
    <w:rsid w:val="009A1E67"/>
    <w:rsid w:val="009A2245"/>
    <w:rsid w:val="009A3755"/>
    <w:rsid w:val="009A387A"/>
    <w:rsid w:val="009A3E41"/>
    <w:rsid w:val="009A5198"/>
    <w:rsid w:val="009A5408"/>
    <w:rsid w:val="009A5A47"/>
    <w:rsid w:val="009A6103"/>
    <w:rsid w:val="009A660C"/>
    <w:rsid w:val="009A665C"/>
    <w:rsid w:val="009A6AA8"/>
    <w:rsid w:val="009A76F2"/>
    <w:rsid w:val="009A79C5"/>
    <w:rsid w:val="009B0133"/>
    <w:rsid w:val="009B05A9"/>
    <w:rsid w:val="009B0A5A"/>
    <w:rsid w:val="009B1353"/>
    <w:rsid w:val="009B19EB"/>
    <w:rsid w:val="009B1EA3"/>
    <w:rsid w:val="009B26C0"/>
    <w:rsid w:val="009B2A8E"/>
    <w:rsid w:val="009B3C43"/>
    <w:rsid w:val="009B3D17"/>
    <w:rsid w:val="009B40C2"/>
    <w:rsid w:val="009B53C4"/>
    <w:rsid w:val="009B57CB"/>
    <w:rsid w:val="009B5DF0"/>
    <w:rsid w:val="009B63EC"/>
    <w:rsid w:val="009B6497"/>
    <w:rsid w:val="009B68EA"/>
    <w:rsid w:val="009B6E50"/>
    <w:rsid w:val="009B705E"/>
    <w:rsid w:val="009B736B"/>
    <w:rsid w:val="009B7409"/>
    <w:rsid w:val="009B75AC"/>
    <w:rsid w:val="009B7BA0"/>
    <w:rsid w:val="009C2FB4"/>
    <w:rsid w:val="009C3221"/>
    <w:rsid w:val="009C3482"/>
    <w:rsid w:val="009C38E9"/>
    <w:rsid w:val="009C3A66"/>
    <w:rsid w:val="009C3B45"/>
    <w:rsid w:val="009C4186"/>
    <w:rsid w:val="009C55E3"/>
    <w:rsid w:val="009C57E3"/>
    <w:rsid w:val="009C5F2A"/>
    <w:rsid w:val="009C607E"/>
    <w:rsid w:val="009C6279"/>
    <w:rsid w:val="009C7DF3"/>
    <w:rsid w:val="009D19DC"/>
    <w:rsid w:val="009D238A"/>
    <w:rsid w:val="009D24E5"/>
    <w:rsid w:val="009D29C3"/>
    <w:rsid w:val="009D309E"/>
    <w:rsid w:val="009D41EE"/>
    <w:rsid w:val="009D4AC0"/>
    <w:rsid w:val="009D51CC"/>
    <w:rsid w:val="009D5332"/>
    <w:rsid w:val="009D5C1E"/>
    <w:rsid w:val="009D5C23"/>
    <w:rsid w:val="009D5C97"/>
    <w:rsid w:val="009D5CED"/>
    <w:rsid w:val="009D6FC8"/>
    <w:rsid w:val="009D76D3"/>
    <w:rsid w:val="009D7879"/>
    <w:rsid w:val="009D78C2"/>
    <w:rsid w:val="009D7999"/>
    <w:rsid w:val="009D7D2B"/>
    <w:rsid w:val="009E0DEB"/>
    <w:rsid w:val="009E0E48"/>
    <w:rsid w:val="009E0F4E"/>
    <w:rsid w:val="009E133D"/>
    <w:rsid w:val="009E1943"/>
    <w:rsid w:val="009E1B59"/>
    <w:rsid w:val="009E3D99"/>
    <w:rsid w:val="009E448C"/>
    <w:rsid w:val="009E4560"/>
    <w:rsid w:val="009E4910"/>
    <w:rsid w:val="009E4A0E"/>
    <w:rsid w:val="009E4D6C"/>
    <w:rsid w:val="009E591E"/>
    <w:rsid w:val="009E5CFD"/>
    <w:rsid w:val="009E60B7"/>
    <w:rsid w:val="009E60CB"/>
    <w:rsid w:val="009E66BE"/>
    <w:rsid w:val="009E68E9"/>
    <w:rsid w:val="009E7000"/>
    <w:rsid w:val="009E734A"/>
    <w:rsid w:val="009E75E3"/>
    <w:rsid w:val="009E7B39"/>
    <w:rsid w:val="009E7EE4"/>
    <w:rsid w:val="009F0190"/>
    <w:rsid w:val="009F0745"/>
    <w:rsid w:val="009F0EAC"/>
    <w:rsid w:val="009F0F17"/>
    <w:rsid w:val="009F1F6B"/>
    <w:rsid w:val="009F269D"/>
    <w:rsid w:val="009F2939"/>
    <w:rsid w:val="009F2A63"/>
    <w:rsid w:val="009F2CC6"/>
    <w:rsid w:val="009F317F"/>
    <w:rsid w:val="009F3F89"/>
    <w:rsid w:val="009F4493"/>
    <w:rsid w:val="009F4A30"/>
    <w:rsid w:val="009F4D86"/>
    <w:rsid w:val="009F5016"/>
    <w:rsid w:val="009F5597"/>
    <w:rsid w:val="009F55F4"/>
    <w:rsid w:val="009F5D7A"/>
    <w:rsid w:val="009F6329"/>
    <w:rsid w:val="009F6775"/>
    <w:rsid w:val="009F6D64"/>
    <w:rsid w:val="009F6E99"/>
    <w:rsid w:val="009F7793"/>
    <w:rsid w:val="009F7982"/>
    <w:rsid w:val="009F7D04"/>
    <w:rsid w:val="00A002A2"/>
    <w:rsid w:val="00A002FC"/>
    <w:rsid w:val="00A0052D"/>
    <w:rsid w:val="00A00AAB"/>
    <w:rsid w:val="00A013C2"/>
    <w:rsid w:val="00A0300E"/>
    <w:rsid w:val="00A03B09"/>
    <w:rsid w:val="00A03BC0"/>
    <w:rsid w:val="00A03F00"/>
    <w:rsid w:val="00A043F9"/>
    <w:rsid w:val="00A05C60"/>
    <w:rsid w:val="00A06B36"/>
    <w:rsid w:val="00A0748D"/>
    <w:rsid w:val="00A077DE"/>
    <w:rsid w:val="00A1041D"/>
    <w:rsid w:val="00A10912"/>
    <w:rsid w:val="00A10A4C"/>
    <w:rsid w:val="00A11B59"/>
    <w:rsid w:val="00A12F72"/>
    <w:rsid w:val="00A13468"/>
    <w:rsid w:val="00A13D9B"/>
    <w:rsid w:val="00A13F04"/>
    <w:rsid w:val="00A14054"/>
    <w:rsid w:val="00A14B2C"/>
    <w:rsid w:val="00A1544A"/>
    <w:rsid w:val="00A1557C"/>
    <w:rsid w:val="00A15895"/>
    <w:rsid w:val="00A15B4A"/>
    <w:rsid w:val="00A15CA9"/>
    <w:rsid w:val="00A16543"/>
    <w:rsid w:val="00A16B59"/>
    <w:rsid w:val="00A16E2D"/>
    <w:rsid w:val="00A1754A"/>
    <w:rsid w:val="00A17668"/>
    <w:rsid w:val="00A2043D"/>
    <w:rsid w:val="00A204E8"/>
    <w:rsid w:val="00A20677"/>
    <w:rsid w:val="00A206B6"/>
    <w:rsid w:val="00A2095F"/>
    <w:rsid w:val="00A20E93"/>
    <w:rsid w:val="00A21172"/>
    <w:rsid w:val="00A21290"/>
    <w:rsid w:val="00A212BF"/>
    <w:rsid w:val="00A21747"/>
    <w:rsid w:val="00A21894"/>
    <w:rsid w:val="00A21AB8"/>
    <w:rsid w:val="00A21BE1"/>
    <w:rsid w:val="00A21E1B"/>
    <w:rsid w:val="00A22720"/>
    <w:rsid w:val="00A22AAB"/>
    <w:rsid w:val="00A239F8"/>
    <w:rsid w:val="00A247BB"/>
    <w:rsid w:val="00A25B3D"/>
    <w:rsid w:val="00A25FE4"/>
    <w:rsid w:val="00A260E9"/>
    <w:rsid w:val="00A26506"/>
    <w:rsid w:val="00A26A0F"/>
    <w:rsid w:val="00A26B27"/>
    <w:rsid w:val="00A26D8C"/>
    <w:rsid w:val="00A27A36"/>
    <w:rsid w:val="00A27D13"/>
    <w:rsid w:val="00A27FC7"/>
    <w:rsid w:val="00A3019B"/>
    <w:rsid w:val="00A303CE"/>
    <w:rsid w:val="00A30783"/>
    <w:rsid w:val="00A30C34"/>
    <w:rsid w:val="00A31176"/>
    <w:rsid w:val="00A31945"/>
    <w:rsid w:val="00A322FD"/>
    <w:rsid w:val="00A32438"/>
    <w:rsid w:val="00A324DA"/>
    <w:rsid w:val="00A32E39"/>
    <w:rsid w:val="00A33019"/>
    <w:rsid w:val="00A33FE7"/>
    <w:rsid w:val="00A34EEA"/>
    <w:rsid w:val="00A3521F"/>
    <w:rsid w:val="00A3556F"/>
    <w:rsid w:val="00A35DFE"/>
    <w:rsid w:val="00A35F83"/>
    <w:rsid w:val="00A366F9"/>
    <w:rsid w:val="00A36E5B"/>
    <w:rsid w:val="00A36E65"/>
    <w:rsid w:val="00A37642"/>
    <w:rsid w:val="00A376AA"/>
    <w:rsid w:val="00A37E28"/>
    <w:rsid w:val="00A400B2"/>
    <w:rsid w:val="00A400DB"/>
    <w:rsid w:val="00A4010B"/>
    <w:rsid w:val="00A41D3C"/>
    <w:rsid w:val="00A41F1D"/>
    <w:rsid w:val="00A420F0"/>
    <w:rsid w:val="00A42FDF"/>
    <w:rsid w:val="00A4379A"/>
    <w:rsid w:val="00A43BC5"/>
    <w:rsid w:val="00A43F45"/>
    <w:rsid w:val="00A43F70"/>
    <w:rsid w:val="00A4423A"/>
    <w:rsid w:val="00A44409"/>
    <w:rsid w:val="00A4446A"/>
    <w:rsid w:val="00A445C1"/>
    <w:rsid w:val="00A44865"/>
    <w:rsid w:val="00A44DB2"/>
    <w:rsid w:val="00A44E98"/>
    <w:rsid w:val="00A45080"/>
    <w:rsid w:val="00A45115"/>
    <w:rsid w:val="00A45133"/>
    <w:rsid w:val="00A45173"/>
    <w:rsid w:val="00A45178"/>
    <w:rsid w:val="00A459DA"/>
    <w:rsid w:val="00A4667A"/>
    <w:rsid w:val="00A46CD9"/>
    <w:rsid w:val="00A479B3"/>
    <w:rsid w:val="00A47A3E"/>
    <w:rsid w:val="00A47FB5"/>
    <w:rsid w:val="00A500F2"/>
    <w:rsid w:val="00A501CD"/>
    <w:rsid w:val="00A5021D"/>
    <w:rsid w:val="00A50611"/>
    <w:rsid w:val="00A50ED1"/>
    <w:rsid w:val="00A520F3"/>
    <w:rsid w:val="00A52166"/>
    <w:rsid w:val="00A52549"/>
    <w:rsid w:val="00A52D82"/>
    <w:rsid w:val="00A52FA9"/>
    <w:rsid w:val="00A53043"/>
    <w:rsid w:val="00A5308A"/>
    <w:rsid w:val="00A535CD"/>
    <w:rsid w:val="00A5452F"/>
    <w:rsid w:val="00A5487F"/>
    <w:rsid w:val="00A54F09"/>
    <w:rsid w:val="00A54FF8"/>
    <w:rsid w:val="00A555D2"/>
    <w:rsid w:val="00A55AF7"/>
    <w:rsid w:val="00A56539"/>
    <w:rsid w:val="00A57235"/>
    <w:rsid w:val="00A573AA"/>
    <w:rsid w:val="00A576B6"/>
    <w:rsid w:val="00A5795B"/>
    <w:rsid w:val="00A60060"/>
    <w:rsid w:val="00A60454"/>
    <w:rsid w:val="00A604E0"/>
    <w:rsid w:val="00A60A73"/>
    <w:rsid w:val="00A616D0"/>
    <w:rsid w:val="00A61A5F"/>
    <w:rsid w:val="00A61F15"/>
    <w:rsid w:val="00A62155"/>
    <w:rsid w:val="00A62446"/>
    <w:rsid w:val="00A62DD6"/>
    <w:rsid w:val="00A63622"/>
    <w:rsid w:val="00A63B97"/>
    <w:rsid w:val="00A640B8"/>
    <w:rsid w:val="00A646D2"/>
    <w:rsid w:val="00A64856"/>
    <w:rsid w:val="00A66E2F"/>
    <w:rsid w:val="00A66EE4"/>
    <w:rsid w:val="00A7028D"/>
    <w:rsid w:val="00A70530"/>
    <w:rsid w:val="00A70559"/>
    <w:rsid w:val="00A70F70"/>
    <w:rsid w:val="00A7102E"/>
    <w:rsid w:val="00A71C0F"/>
    <w:rsid w:val="00A72718"/>
    <w:rsid w:val="00A72731"/>
    <w:rsid w:val="00A72F1D"/>
    <w:rsid w:val="00A72F5E"/>
    <w:rsid w:val="00A7338D"/>
    <w:rsid w:val="00A73622"/>
    <w:rsid w:val="00A73A0D"/>
    <w:rsid w:val="00A73D43"/>
    <w:rsid w:val="00A74ADB"/>
    <w:rsid w:val="00A75182"/>
    <w:rsid w:val="00A75652"/>
    <w:rsid w:val="00A75AEC"/>
    <w:rsid w:val="00A75FC6"/>
    <w:rsid w:val="00A764C2"/>
    <w:rsid w:val="00A76839"/>
    <w:rsid w:val="00A768B0"/>
    <w:rsid w:val="00A773E7"/>
    <w:rsid w:val="00A7777E"/>
    <w:rsid w:val="00A80186"/>
    <w:rsid w:val="00A8056A"/>
    <w:rsid w:val="00A80CB9"/>
    <w:rsid w:val="00A82044"/>
    <w:rsid w:val="00A8292C"/>
    <w:rsid w:val="00A8338C"/>
    <w:rsid w:val="00A8350E"/>
    <w:rsid w:val="00A83CBB"/>
    <w:rsid w:val="00A84079"/>
    <w:rsid w:val="00A842E2"/>
    <w:rsid w:val="00A84469"/>
    <w:rsid w:val="00A84FB6"/>
    <w:rsid w:val="00A85873"/>
    <w:rsid w:val="00A85886"/>
    <w:rsid w:val="00A86429"/>
    <w:rsid w:val="00A86743"/>
    <w:rsid w:val="00A86C4B"/>
    <w:rsid w:val="00A90646"/>
    <w:rsid w:val="00A9069C"/>
    <w:rsid w:val="00A9088B"/>
    <w:rsid w:val="00A9118D"/>
    <w:rsid w:val="00A9148C"/>
    <w:rsid w:val="00A91FD4"/>
    <w:rsid w:val="00A92399"/>
    <w:rsid w:val="00A92AF6"/>
    <w:rsid w:val="00A93243"/>
    <w:rsid w:val="00A93E7F"/>
    <w:rsid w:val="00A94052"/>
    <w:rsid w:val="00A9405B"/>
    <w:rsid w:val="00A941E6"/>
    <w:rsid w:val="00A947FF"/>
    <w:rsid w:val="00A94B2B"/>
    <w:rsid w:val="00A94CED"/>
    <w:rsid w:val="00A94DDE"/>
    <w:rsid w:val="00A94F5C"/>
    <w:rsid w:val="00A955D0"/>
    <w:rsid w:val="00A9588E"/>
    <w:rsid w:val="00A95B8D"/>
    <w:rsid w:val="00A95C0F"/>
    <w:rsid w:val="00A965F1"/>
    <w:rsid w:val="00A96FB5"/>
    <w:rsid w:val="00A97149"/>
    <w:rsid w:val="00A97C4F"/>
    <w:rsid w:val="00AA04F2"/>
    <w:rsid w:val="00AA0FAC"/>
    <w:rsid w:val="00AA105D"/>
    <w:rsid w:val="00AA13B6"/>
    <w:rsid w:val="00AA1658"/>
    <w:rsid w:val="00AA1810"/>
    <w:rsid w:val="00AA186A"/>
    <w:rsid w:val="00AA1A93"/>
    <w:rsid w:val="00AA20B6"/>
    <w:rsid w:val="00AA2820"/>
    <w:rsid w:val="00AA2972"/>
    <w:rsid w:val="00AA34F7"/>
    <w:rsid w:val="00AA3577"/>
    <w:rsid w:val="00AA3F88"/>
    <w:rsid w:val="00AA4548"/>
    <w:rsid w:val="00AA46BF"/>
    <w:rsid w:val="00AA4954"/>
    <w:rsid w:val="00AA4977"/>
    <w:rsid w:val="00AA49D0"/>
    <w:rsid w:val="00AA4F65"/>
    <w:rsid w:val="00AA5DC6"/>
    <w:rsid w:val="00AA61A3"/>
    <w:rsid w:val="00AA6502"/>
    <w:rsid w:val="00AA7334"/>
    <w:rsid w:val="00AA7361"/>
    <w:rsid w:val="00AA76EF"/>
    <w:rsid w:val="00AB0C1B"/>
    <w:rsid w:val="00AB14DE"/>
    <w:rsid w:val="00AB1641"/>
    <w:rsid w:val="00AB178F"/>
    <w:rsid w:val="00AB18FB"/>
    <w:rsid w:val="00AB1AC5"/>
    <w:rsid w:val="00AB1BA0"/>
    <w:rsid w:val="00AB25F9"/>
    <w:rsid w:val="00AB2DC2"/>
    <w:rsid w:val="00AB2ED9"/>
    <w:rsid w:val="00AB345D"/>
    <w:rsid w:val="00AB40BB"/>
    <w:rsid w:val="00AB455F"/>
    <w:rsid w:val="00AB4839"/>
    <w:rsid w:val="00AB4A30"/>
    <w:rsid w:val="00AB4D47"/>
    <w:rsid w:val="00AB5803"/>
    <w:rsid w:val="00AB5E0E"/>
    <w:rsid w:val="00AB7784"/>
    <w:rsid w:val="00AB7831"/>
    <w:rsid w:val="00AB7980"/>
    <w:rsid w:val="00AB7F70"/>
    <w:rsid w:val="00AC03F0"/>
    <w:rsid w:val="00AC21FC"/>
    <w:rsid w:val="00AC25FA"/>
    <w:rsid w:val="00AC28C9"/>
    <w:rsid w:val="00AC29EA"/>
    <w:rsid w:val="00AC2E29"/>
    <w:rsid w:val="00AC2E3E"/>
    <w:rsid w:val="00AC321A"/>
    <w:rsid w:val="00AC34B9"/>
    <w:rsid w:val="00AC38B9"/>
    <w:rsid w:val="00AC38C9"/>
    <w:rsid w:val="00AC3E3A"/>
    <w:rsid w:val="00AC4A94"/>
    <w:rsid w:val="00AC4D6D"/>
    <w:rsid w:val="00AC4DC1"/>
    <w:rsid w:val="00AC50F2"/>
    <w:rsid w:val="00AC5B70"/>
    <w:rsid w:val="00AC5DBB"/>
    <w:rsid w:val="00AC60D7"/>
    <w:rsid w:val="00AC62A1"/>
    <w:rsid w:val="00AC62CD"/>
    <w:rsid w:val="00AC659A"/>
    <w:rsid w:val="00AC6A71"/>
    <w:rsid w:val="00AC6AC1"/>
    <w:rsid w:val="00AC6CBC"/>
    <w:rsid w:val="00AC6E85"/>
    <w:rsid w:val="00AC7016"/>
    <w:rsid w:val="00AC77BF"/>
    <w:rsid w:val="00AC7DCD"/>
    <w:rsid w:val="00AC7E6A"/>
    <w:rsid w:val="00AD095E"/>
    <w:rsid w:val="00AD1578"/>
    <w:rsid w:val="00AD1F5E"/>
    <w:rsid w:val="00AD203B"/>
    <w:rsid w:val="00AD2175"/>
    <w:rsid w:val="00AD2766"/>
    <w:rsid w:val="00AD27B8"/>
    <w:rsid w:val="00AD2CD4"/>
    <w:rsid w:val="00AD3127"/>
    <w:rsid w:val="00AD4E44"/>
    <w:rsid w:val="00AD5F18"/>
    <w:rsid w:val="00AD64D1"/>
    <w:rsid w:val="00AD70D6"/>
    <w:rsid w:val="00AD72DC"/>
    <w:rsid w:val="00AD7E1A"/>
    <w:rsid w:val="00AE0174"/>
    <w:rsid w:val="00AE0917"/>
    <w:rsid w:val="00AE0922"/>
    <w:rsid w:val="00AE0B97"/>
    <w:rsid w:val="00AE0EF5"/>
    <w:rsid w:val="00AE1016"/>
    <w:rsid w:val="00AE167D"/>
    <w:rsid w:val="00AE1761"/>
    <w:rsid w:val="00AE1D6F"/>
    <w:rsid w:val="00AE2427"/>
    <w:rsid w:val="00AE2AC6"/>
    <w:rsid w:val="00AE3BC7"/>
    <w:rsid w:val="00AE43B7"/>
    <w:rsid w:val="00AE44E7"/>
    <w:rsid w:val="00AE4AFE"/>
    <w:rsid w:val="00AE4BE8"/>
    <w:rsid w:val="00AE55CA"/>
    <w:rsid w:val="00AE5DBE"/>
    <w:rsid w:val="00AE6278"/>
    <w:rsid w:val="00AE66C5"/>
    <w:rsid w:val="00AE690F"/>
    <w:rsid w:val="00AE7671"/>
    <w:rsid w:val="00AE7C08"/>
    <w:rsid w:val="00AF027A"/>
    <w:rsid w:val="00AF06B0"/>
    <w:rsid w:val="00AF09D8"/>
    <w:rsid w:val="00AF0ADA"/>
    <w:rsid w:val="00AF0F9E"/>
    <w:rsid w:val="00AF1243"/>
    <w:rsid w:val="00AF1329"/>
    <w:rsid w:val="00AF1397"/>
    <w:rsid w:val="00AF1ABC"/>
    <w:rsid w:val="00AF1B32"/>
    <w:rsid w:val="00AF2845"/>
    <w:rsid w:val="00AF28FE"/>
    <w:rsid w:val="00AF2A0E"/>
    <w:rsid w:val="00AF2B89"/>
    <w:rsid w:val="00AF2E93"/>
    <w:rsid w:val="00AF30ED"/>
    <w:rsid w:val="00AF3493"/>
    <w:rsid w:val="00AF3C44"/>
    <w:rsid w:val="00AF4D2F"/>
    <w:rsid w:val="00AF4D54"/>
    <w:rsid w:val="00AF5182"/>
    <w:rsid w:val="00AF5716"/>
    <w:rsid w:val="00AF5F60"/>
    <w:rsid w:val="00AF6B42"/>
    <w:rsid w:val="00AF6E8A"/>
    <w:rsid w:val="00AF7564"/>
    <w:rsid w:val="00AF7636"/>
    <w:rsid w:val="00AF773A"/>
    <w:rsid w:val="00B00123"/>
    <w:rsid w:val="00B002C7"/>
    <w:rsid w:val="00B003B1"/>
    <w:rsid w:val="00B00B5C"/>
    <w:rsid w:val="00B00CD4"/>
    <w:rsid w:val="00B00E34"/>
    <w:rsid w:val="00B00EF2"/>
    <w:rsid w:val="00B02141"/>
    <w:rsid w:val="00B021E7"/>
    <w:rsid w:val="00B026F4"/>
    <w:rsid w:val="00B03875"/>
    <w:rsid w:val="00B03DCD"/>
    <w:rsid w:val="00B03E65"/>
    <w:rsid w:val="00B03F57"/>
    <w:rsid w:val="00B044BD"/>
    <w:rsid w:val="00B05939"/>
    <w:rsid w:val="00B05E30"/>
    <w:rsid w:val="00B06427"/>
    <w:rsid w:val="00B066C2"/>
    <w:rsid w:val="00B06AC8"/>
    <w:rsid w:val="00B06B8E"/>
    <w:rsid w:val="00B0708B"/>
    <w:rsid w:val="00B07C85"/>
    <w:rsid w:val="00B1027E"/>
    <w:rsid w:val="00B10CD1"/>
    <w:rsid w:val="00B1110F"/>
    <w:rsid w:val="00B11122"/>
    <w:rsid w:val="00B1115E"/>
    <w:rsid w:val="00B11B05"/>
    <w:rsid w:val="00B11D49"/>
    <w:rsid w:val="00B121C1"/>
    <w:rsid w:val="00B121D1"/>
    <w:rsid w:val="00B1267A"/>
    <w:rsid w:val="00B12D41"/>
    <w:rsid w:val="00B1377B"/>
    <w:rsid w:val="00B138DF"/>
    <w:rsid w:val="00B13A20"/>
    <w:rsid w:val="00B13A8E"/>
    <w:rsid w:val="00B1441A"/>
    <w:rsid w:val="00B14705"/>
    <w:rsid w:val="00B14DCE"/>
    <w:rsid w:val="00B15F81"/>
    <w:rsid w:val="00B16543"/>
    <w:rsid w:val="00B16590"/>
    <w:rsid w:val="00B16F16"/>
    <w:rsid w:val="00B20A3A"/>
    <w:rsid w:val="00B216DE"/>
    <w:rsid w:val="00B21E1B"/>
    <w:rsid w:val="00B21F06"/>
    <w:rsid w:val="00B2209C"/>
    <w:rsid w:val="00B22605"/>
    <w:rsid w:val="00B228CD"/>
    <w:rsid w:val="00B22B68"/>
    <w:rsid w:val="00B22CF8"/>
    <w:rsid w:val="00B237BC"/>
    <w:rsid w:val="00B24105"/>
    <w:rsid w:val="00B242D9"/>
    <w:rsid w:val="00B244DB"/>
    <w:rsid w:val="00B24A31"/>
    <w:rsid w:val="00B24F94"/>
    <w:rsid w:val="00B252AE"/>
    <w:rsid w:val="00B25AEA"/>
    <w:rsid w:val="00B25F81"/>
    <w:rsid w:val="00B26E33"/>
    <w:rsid w:val="00B27318"/>
    <w:rsid w:val="00B27F69"/>
    <w:rsid w:val="00B300B1"/>
    <w:rsid w:val="00B3275D"/>
    <w:rsid w:val="00B3371A"/>
    <w:rsid w:val="00B34FAA"/>
    <w:rsid w:val="00B35024"/>
    <w:rsid w:val="00B352C2"/>
    <w:rsid w:val="00B35C63"/>
    <w:rsid w:val="00B36877"/>
    <w:rsid w:val="00B37218"/>
    <w:rsid w:val="00B373BA"/>
    <w:rsid w:val="00B404FF"/>
    <w:rsid w:val="00B41154"/>
    <w:rsid w:val="00B41206"/>
    <w:rsid w:val="00B41521"/>
    <w:rsid w:val="00B41917"/>
    <w:rsid w:val="00B42A82"/>
    <w:rsid w:val="00B42F1C"/>
    <w:rsid w:val="00B432F8"/>
    <w:rsid w:val="00B43A36"/>
    <w:rsid w:val="00B43EED"/>
    <w:rsid w:val="00B449D7"/>
    <w:rsid w:val="00B44EEC"/>
    <w:rsid w:val="00B44F87"/>
    <w:rsid w:val="00B450D0"/>
    <w:rsid w:val="00B45B81"/>
    <w:rsid w:val="00B45F13"/>
    <w:rsid w:val="00B4610A"/>
    <w:rsid w:val="00B46527"/>
    <w:rsid w:val="00B465C8"/>
    <w:rsid w:val="00B4666E"/>
    <w:rsid w:val="00B467F9"/>
    <w:rsid w:val="00B46DC2"/>
    <w:rsid w:val="00B50ECC"/>
    <w:rsid w:val="00B5226C"/>
    <w:rsid w:val="00B524C1"/>
    <w:rsid w:val="00B529C7"/>
    <w:rsid w:val="00B52BAE"/>
    <w:rsid w:val="00B533C0"/>
    <w:rsid w:val="00B53FC3"/>
    <w:rsid w:val="00B54327"/>
    <w:rsid w:val="00B543E1"/>
    <w:rsid w:val="00B54760"/>
    <w:rsid w:val="00B547B6"/>
    <w:rsid w:val="00B548A1"/>
    <w:rsid w:val="00B54C64"/>
    <w:rsid w:val="00B5568A"/>
    <w:rsid w:val="00B5587E"/>
    <w:rsid w:val="00B55B7B"/>
    <w:rsid w:val="00B55E0E"/>
    <w:rsid w:val="00B560CC"/>
    <w:rsid w:val="00B561D7"/>
    <w:rsid w:val="00B564C3"/>
    <w:rsid w:val="00B56871"/>
    <w:rsid w:val="00B57197"/>
    <w:rsid w:val="00B5746B"/>
    <w:rsid w:val="00B57480"/>
    <w:rsid w:val="00B6039D"/>
    <w:rsid w:val="00B6077D"/>
    <w:rsid w:val="00B6091C"/>
    <w:rsid w:val="00B609CF"/>
    <w:rsid w:val="00B6172C"/>
    <w:rsid w:val="00B61882"/>
    <w:rsid w:val="00B61A67"/>
    <w:rsid w:val="00B622AA"/>
    <w:rsid w:val="00B625F4"/>
    <w:rsid w:val="00B634D1"/>
    <w:rsid w:val="00B64762"/>
    <w:rsid w:val="00B64D4A"/>
    <w:rsid w:val="00B64F14"/>
    <w:rsid w:val="00B656A7"/>
    <w:rsid w:val="00B65CB7"/>
    <w:rsid w:val="00B662BC"/>
    <w:rsid w:val="00B66688"/>
    <w:rsid w:val="00B66A0A"/>
    <w:rsid w:val="00B66D07"/>
    <w:rsid w:val="00B67231"/>
    <w:rsid w:val="00B67F34"/>
    <w:rsid w:val="00B67F4C"/>
    <w:rsid w:val="00B703E0"/>
    <w:rsid w:val="00B7049C"/>
    <w:rsid w:val="00B70957"/>
    <w:rsid w:val="00B70E78"/>
    <w:rsid w:val="00B712ED"/>
    <w:rsid w:val="00B71357"/>
    <w:rsid w:val="00B71BC6"/>
    <w:rsid w:val="00B72392"/>
    <w:rsid w:val="00B730E4"/>
    <w:rsid w:val="00B730EA"/>
    <w:rsid w:val="00B73E12"/>
    <w:rsid w:val="00B73FFB"/>
    <w:rsid w:val="00B74ACE"/>
    <w:rsid w:val="00B74C0A"/>
    <w:rsid w:val="00B75012"/>
    <w:rsid w:val="00B75661"/>
    <w:rsid w:val="00B75BBB"/>
    <w:rsid w:val="00B762FB"/>
    <w:rsid w:val="00B76AF8"/>
    <w:rsid w:val="00B76F2F"/>
    <w:rsid w:val="00B77271"/>
    <w:rsid w:val="00B77470"/>
    <w:rsid w:val="00B77946"/>
    <w:rsid w:val="00B804B9"/>
    <w:rsid w:val="00B80E8C"/>
    <w:rsid w:val="00B8177A"/>
    <w:rsid w:val="00B81CF1"/>
    <w:rsid w:val="00B82165"/>
    <w:rsid w:val="00B8258C"/>
    <w:rsid w:val="00B82CB8"/>
    <w:rsid w:val="00B82F00"/>
    <w:rsid w:val="00B84696"/>
    <w:rsid w:val="00B8491B"/>
    <w:rsid w:val="00B86334"/>
    <w:rsid w:val="00B86471"/>
    <w:rsid w:val="00B869F3"/>
    <w:rsid w:val="00B86C82"/>
    <w:rsid w:val="00B86F46"/>
    <w:rsid w:val="00B86FE3"/>
    <w:rsid w:val="00B87B83"/>
    <w:rsid w:val="00B9082F"/>
    <w:rsid w:val="00B9089F"/>
    <w:rsid w:val="00B90B72"/>
    <w:rsid w:val="00B9117F"/>
    <w:rsid w:val="00B91F44"/>
    <w:rsid w:val="00B92552"/>
    <w:rsid w:val="00B9281F"/>
    <w:rsid w:val="00B92994"/>
    <w:rsid w:val="00B93278"/>
    <w:rsid w:val="00B940EF"/>
    <w:rsid w:val="00B944AF"/>
    <w:rsid w:val="00B951D4"/>
    <w:rsid w:val="00B95EF9"/>
    <w:rsid w:val="00B95FE6"/>
    <w:rsid w:val="00B962D6"/>
    <w:rsid w:val="00B96582"/>
    <w:rsid w:val="00B97689"/>
    <w:rsid w:val="00BA03DD"/>
    <w:rsid w:val="00BA0E3A"/>
    <w:rsid w:val="00BA1155"/>
    <w:rsid w:val="00BA1232"/>
    <w:rsid w:val="00BA13C5"/>
    <w:rsid w:val="00BA172F"/>
    <w:rsid w:val="00BA1CC6"/>
    <w:rsid w:val="00BA1E3B"/>
    <w:rsid w:val="00BA20E0"/>
    <w:rsid w:val="00BA276F"/>
    <w:rsid w:val="00BA2A29"/>
    <w:rsid w:val="00BA2BE5"/>
    <w:rsid w:val="00BA3E57"/>
    <w:rsid w:val="00BA4339"/>
    <w:rsid w:val="00BA461A"/>
    <w:rsid w:val="00BA5AA5"/>
    <w:rsid w:val="00BA5FF5"/>
    <w:rsid w:val="00BA637B"/>
    <w:rsid w:val="00BA6466"/>
    <w:rsid w:val="00BA66C9"/>
    <w:rsid w:val="00BA6B99"/>
    <w:rsid w:val="00BA7199"/>
    <w:rsid w:val="00BA71E0"/>
    <w:rsid w:val="00BB06DD"/>
    <w:rsid w:val="00BB1807"/>
    <w:rsid w:val="00BB1958"/>
    <w:rsid w:val="00BB230F"/>
    <w:rsid w:val="00BB2522"/>
    <w:rsid w:val="00BB27A5"/>
    <w:rsid w:val="00BB2A80"/>
    <w:rsid w:val="00BB2A81"/>
    <w:rsid w:val="00BB2FF8"/>
    <w:rsid w:val="00BB37AF"/>
    <w:rsid w:val="00BB500D"/>
    <w:rsid w:val="00BB50AE"/>
    <w:rsid w:val="00BB5317"/>
    <w:rsid w:val="00BB5E64"/>
    <w:rsid w:val="00BB6660"/>
    <w:rsid w:val="00BB6B84"/>
    <w:rsid w:val="00BB703C"/>
    <w:rsid w:val="00BB75A2"/>
    <w:rsid w:val="00BB765D"/>
    <w:rsid w:val="00BC0439"/>
    <w:rsid w:val="00BC0B94"/>
    <w:rsid w:val="00BC14F3"/>
    <w:rsid w:val="00BC1560"/>
    <w:rsid w:val="00BC1AFE"/>
    <w:rsid w:val="00BC2189"/>
    <w:rsid w:val="00BC2ADB"/>
    <w:rsid w:val="00BC363F"/>
    <w:rsid w:val="00BC40AB"/>
    <w:rsid w:val="00BC43AC"/>
    <w:rsid w:val="00BC4674"/>
    <w:rsid w:val="00BC5350"/>
    <w:rsid w:val="00BC54B8"/>
    <w:rsid w:val="00BC6224"/>
    <w:rsid w:val="00BC7196"/>
    <w:rsid w:val="00BC7242"/>
    <w:rsid w:val="00BD066B"/>
    <w:rsid w:val="00BD1217"/>
    <w:rsid w:val="00BD196B"/>
    <w:rsid w:val="00BD239C"/>
    <w:rsid w:val="00BD2577"/>
    <w:rsid w:val="00BD2815"/>
    <w:rsid w:val="00BD2B48"/>
    <w:rsid w:val="00BD317B"/>
    <w:rsid w:val="00BD3942"/>
    <w:rsid w:val="00BD3C5A"/>
    <w:rsid w:val="00BD41F2"/>
    <w:rsid w:val="00BD421A"/>
    <w:rsid w:val="00BD48D3"/>
    <w:rsid w:val="00BD4A4D"/>
    <w:rsid w:val="00BD5277"/>
    <w:rsid w:val="00BD5D4A"/>
    <w:rsid w:val="00BD6DA1"/>
    <w:rsid w:val="00BD77A9"/>
    <w:rsid w:val="00BD7EB3"/>
    <w:rsid w:val="00BE0043"/>
    <w:rsid w:val="00BE032A"/>
    <w:rsid w:val="00BE0817"/>
    <w:rsid w:val="00BE0A15"/>
    <w:rsid w:val="00BE105E"/>
    <w:rsid w:val="00BE19CA"/>
    <w:rsid w:val="00BE2621"/>
    <w:rsid w:val="00BE27CF"/>
    <w:rsid w:val="00BE28E3"/>
    <w:rsid w:val="00BE2AEF"/>
    <w:rsid w:val="00BE2D1C"/>
    <w:rsid w:val="00BE3164"/>
    <w:rsid w:val="00BE3568"/>
    <w:rsid w:val="00BE3A50"/>
    <w:rsid w:val="00BE3A66"/>
    <w:rsid w:val="00BE419C"/>
    <w:rsid w:val="00BE4518"/>
    <w:rsid w:val="00BE52E6"/>
    <w:rsid w:val="00BE5505"/>
    <w:rsid w:val="00BE588C"/>
    <w:rsid w:val="00BE64DB"/>
    <w:rsid w:val="00BE68B2"/>
    <w:rsid w:val="00BE6A0D"/>
    <w:rsid w:val="00BE6AAF"/>
    <w:rsid w:val="00BE7371"/>
    <w:rsid w:val="00BE78DA"/>
    <w:rsid w:val="00BE7F31"/>
    <w:rsid w:val="00BF079C"/>
    <w:rsid w:val="00BF0892"/>
    <w:rsid w:val="00BF0A0D"/>
    <w:rsid w:val="00BF0C5E"/>
    <w:rsid w:val="00BF0F73"/>
    <w:rsid w:val="00BF10A3"/>
    <w:rsid w:val="00BF1249"/>
    <w:rsid w:val="00BF219D"/>
    <w:rsid w:val="00BF2218"/>
    <w:rsid w:val="00BF22A5"/>
    <w:rsid w:val="00BF259E"/>
    <w:rsid w:val="00BF2744"/>
    <w:rsid w:val="00BF274B"/>
    <w:rsid w:val="00BF2F79"/>
    <w:rsid w:val="00BF3CE4"/>
    <w:rsid w:val="00BF3DD9"/>
    <w:rsid w:val="00BF42A5"/>
    <w:rsid w:val="00BF4345"/>
    <w:rsid w:val="00BF52E9"/>
    <w:rsid w:val="00BF5828"/>
    <w:rsid w:val="00BF609D"/>
    <w:rsid w:val="00BF6137"/>
    <w:rsid w:val="00BF63FE"/>
    <w:rsid w:val="00BF6AB2"/>
    <w:rsid w:val="00BF6EAC"/>
    <w:rsid w:val="00BF7008"/>
    <w:rsid w:val="00BF720B"/>
    <w:rsid w:val="00BF7355"/>
    <w:rsid w:val="00BF74D4"/>
    <w:rsid w:val="00BF7587"/>
    <w:rsid w:val="00BF76AA"/>
    <w:rsid w:val="00C00BE2"/>
    <w:rsid w:val="00C01225"/>
    <w:rsid w:val="00C01CB7"/>
    <w:rsid w:val="00C01DC1"/>
    <w:rsid w:val="00C020A7"/>
    <w:rsid w:val="00C037CE"/>
    <w:rsid w:val="00C03904"/>
    <w:rsid w:val="00C03A3C"/>
    <w:rsid w:val="00C04E0E"/>
    <w:rsid w:val="00C05756"/>
    <w:rsid w:val="00C062BC"/>
    <w:rsid w:val="00C065E4"/>
    <w:rsid w:val="00C06F08"/>
    <w:rsid w:val="00C07321"/>
    <w:rsid w:val="00C07741"/>
    <w:rsid w:val="00C07C7F"/>
    <w:rsid w:val="00C07E49"/>
    <w:rsid w:val="00C100F4"/>
    <w:rsid w:val="00C1021C"/>
    <w:rsid w:val="00C1057E"/>
    <w:rsid w:val="00C109FB"/>
    <w:rsid w:val="00C10BFD"/>
    <w:rsid w:val="00C10F81"/>
    <w:rsid w:val="00C11093"/>
    <w:rsid w:val="00C1152C"/>
    <w:rsid w:val="00C119BF"/>
    <w:rsid w:val="00C11DD9"/>
    <w:rsid w:val="00C11EE6"/>
    <w:rsid w:val="00C122AC"/>
    <w:rsid w:val="00C124D4"/>
    <w:rsid w:val="00C1250B"/>
    <w:rsid w:val="00C1296B"/>
    <w:rsid w:val="00C12E0B"/>
    <w:rsid w:val="00C1317B"/>
    <w:rsid w:val="00C13260"/>
    <w:rsid w:val="00C13580"/>
    <w:rsid w:val="00C135F6"/>
    <w:rsid w:val="00C1367E"/>
    <w:rsid w:val="00C13E20"/>
    <w:rsid w:val="00C14350"/>
    <w:rsid w:val="00C15F04"/>
    <w:rsid w:val="00C15FA5"/>
    <w:rsid w:val="00C16590"/>
    <w:rsid w:val="00C166ED"/>
    <w:rsid w:val="00C16BBA"/>
    <w:rsid w:val="00C172AB"/>
    <w:rsid w:val="00C17390"/>
    <w:rsid w:val="00C17828"/>
    <w:rsid w:val="00C201EA"/>
    <w:rsid w:val="00C20CAE"/>
    <w:rsid w:val="00C218C7"/>
    <w:rsid w:val="00C223E6"/>
    <w:rsid w:val="00C226D1"/>
    <w:rsid w:val="00C228D0"/>
    <w:rsid w:val="00C22E1B"/>
    <w:rsid w:val="00C2318E"/>
    <w:rsid w:val="00C23DFF"/>
    <w:rsid w:val="00C25774"/>
    <w:rsid w:val="00C2599F"/>
    <w:rsid w:val="00C26150"/>
    <w:rsid w:val="00C264BB"/>
    <w:rsid w:val="00C26C73"/>
    <w:rsid w:val="00C26CC9"/>
    <w:rsid w:val="00C276E6"/>
    <w:rsid w:val="00C27CEF"/>
    <w:rsid w:val="00C305EA"/>
    <w:rsid w:val="00C306DF"/>
    <w:rsid w:val="00C31AF6"/>
    <w:rsid w:val="00C31BFE"/>
    <w:rsid w:val="00C3213C"/>
    <w:rsid w:val="00C32146"/>
    <w:rsid w:val="00C32D9B"/>
    <w:rsid w:val="00C3386E"/>
    <w:rsid w:val="00C33872"/>
    <w:rsid w:val="00C33F7A"/>
    <w:rsid w:val="00C340A1"/>
    <w:rsid w:val="00C341D6"/>
    <w:rsid w:val="00C357B8"/>
    <w:rsid w:val="00C35D00"/>
    <w:rsid w:val="00C35FC3"/>
    <w:rsid w:val="00C36262"/>
    <w:rsid w:val="00C36F42"/>
    <w:rsid w:val="00C3764A"/>
    <w:rsid w:val="00C37BB3"/>
    <w:rsid w:val="00C37F8A"/>
    <w:rsid w:val="00C4062B"/>
    <w:rsid w:val="00C41CA1"/>
    <w:rsid w:val="00C420C9"/>
    <w:rsid w:val="00C42809"/>
    <w:rsid w:val="00C43670"/>
    <w:rsid w:val="00C436DF"/>
    <w:rsid w:val="00C44A53"/>
    <w:rsid w:val="00C44D32"/>
    <w:rsid w:val="00C45463"/>
    <w:rsid w:val="00C45B2C"/>
    <w:rsid w:val="00C4618B"/>
    <w:rsid w:val="00C4638C"/>
    <w:rsid w:val="00C46698"/>
    <w:rsid w:val="00C47040"/>
    <w:rsid w:val="00C4709D"/>
    <w:rsid w:val="00C478B1"/>
    <w:rsid w:val="00C47EB3"/>
    <w:rsid w:val="00C50030"/>
    <w:rsid w:val="00C506B1"/>
    <w:rsid w:val="00C50D41"/>
    <w:rsid w:val="00C50D93"/>
    <w:rsid w:val="00C50F0A"/>
    <w:rsid w:val="00C5127F"/>
    <w:rsid w:val="00C5148B"/>
    <w:rsid w:val="00C52AB4"/>
    <w:rsid w:val="00C53A4B"/>
    <w:rsid w:val="00C53AE6"/>
    <w:rsid w:val="00C53C4E"/>
    <w:rsid w:val="00C53E99"/>
    <w:rsid w:val="00C543A8"/>
    <w:rsid w:val="00C547D5"/>
    <w:rsid w:val="00C549F8"/>
    <w:rsid w:val="00C54B22"/>
    <w:rsid w:val="00C54D94"/>
    <w:rsid w:val="00C5539D"/>
    <w:rsid w:val="00C555EB"/>
    <w:rsid w:val="00C55945"/>
    <w:rsid w:val="00C55A10"/>
    <w:rsid w:val="00C55A17"/>
    <w:rsid w:val="00C55DA1"/>
    <w:rsid w:val="00C56877"/>
    <w:rsid w:val="00C569DA"/>
    <w:rsid w:val="00C56BBE"/>
    <w:rsid w:val="00C56C3F"/>
    <w:rsid w:val="00C5797A"/>
    <w:rsid w:val="00C57D23"/>
    <w:rsid w:val="00C57FE3"/>
    <w:rsid w:val="00C6047F"/>
    <w:rsid w:val="00C60E33"/>
    <w:rsid w:val="00C615D7"/>
    <w:rsid w:val="00C61B34"/>
    <w:rsid w:val="00C61BF2"/>
    <w:rsid w:val="00C62BF6"/>
    <w:rsid w:val="00C633F0"/>
    <w:rsid w:val="00C6372E"/>
    <w:rsid w:val="00C63A2D"/>
    <w:rsid w:val="00C64081"/>
    <w:rsid w:val="00C641A5"/>
    <w:rsid w:val="00C64A07"/>
    <w:rsid w:val="00C652BC"/>
    <w:rsid w:val="00C653DB"/>
    <w:rsid w:val="00C656A8"/>
    <w:rsid w:val="00C65A90"/>
    <w:rsid w:val="00C66182"/>
    <w:rsid w:val="00C66438"/>
    <w:rsid w:val="00C66668"/>
    <w:rsid w:val="00C66749"/>
    <w:rsid w:val="00C67323"/>
    <w:rsid w:val="00C6776D"/>
    <w:rsid w:val="00C707D7"/>
    <w:rsid w:val="00C71311"/>
    <w:rsid w:val="00C71343"/>
    <w:rsid w:val="00C714B5"/>
    <w:rsid w:val="00C71C83"/>
    <w:rsid w:val="00C72604"/>
    <w:rsid w:val="00C72A37"/>
    <w:rsid w:val="00C72C2E"/>
    <w:rsid w:val="00C732EC"/>
    <w:rsid w:val="00C74DC1"/>
    <w:rsid w:val="00C75B8D"/>
    <w:rsid w:val="00C75CD5"/>
    <w:rsid w:val="00C764EB"/>
    <w:rsid w:val="00C766B6"/>
    <w:rsid w:val="00C7677A"/>
    <w:rsid w:val="00C76FC1"/>
    <w:rsid w:val="00C77059"/>
    <w:rsid w:val="00C77437"/>
    <w:rsid w:val="00C77534"/>
    <w:rsid w:val="00C807A9"/>
    <w:rsid w:val="00C807F2"/>
    <w:rsid w:val="00C80833"/>
    <w:rsid w:val="00C80BDC"/>
    <w:rsid w:val="00C80BFD"/>
    <w:rsid w:val="00C80E49"/>
    <w:rsid w:val="00C810A4"/>
    <w:rsid w:val="00C811FD"/>
    <w:rsid w:val="00C82010"/>
    <w:rsid w:val="00C822AC"/>
    <w:rsid w:val="00C82895"/>
    <w:rsid w:val="00C82B75"/>
    <w:rsid w:val="00C82D71"/>
    <w:rsid w:val="00C8415A"/>
    <w:rsid w:val="00C85B83"/>
    <w:rsid w:val="00C85BF1"/>
    <w:rsid w:val="00C85FB7"/>
    <w:rsid w:val="00C87BFC"/>
    <w:rsid w:val="00C87C5B"/>
    <w:rsid w:val="00C9027C"/>
    <w:rsid w:val="00C905FC"/>
    <w:rsid w:val="00C90759"/>
    <w:rsid w:val="00C90D45"/>
    <w:rsid w:val="00C9135F"/>
    <w:rsid w:val="00C913DD"/>
    <w:rsid w:val="00C91F01"/>
    <w:rsid w:val="00C930EF"/>
    <w:rsid w:val="00C93178"/>
    <w:rsid w:val="00C93202"/>
    <w:rsid w:val="00C9337E"/>
    <w:rsid w:val="00C93E2E"/>
    <w:rsid w:val="00C93F09"/>
    <w:rsid w:val="00C94FE5"/>
    <w:rsid w:val="00C95545"/>
    <w:rsid w:val="00C9574C"/>
    <w:rsid w:val="00C95B99"/>
    <w:rsid w:val="00C96035"/>
    <w:rsid w:val="00C97598"/>
    <w:rsid w:val="00C975A8"/>
    <w:rsid w:val="00C97BFF"/>
    <w:rsid w:val="00CA018C"/>
    <w:rsid w:val="00CA05D1"/>
    <w:rsid w:val="00CA0E80"/>
    <w:rsid w:val="00CA10A0"/>
    <w:rsid w:val="00CA28A3"/>
    <w:rsid w:val="00CA29CD"/>
    <w:rsid w:val="00CA2A88"/>
    <w:rsid w:val="00CA485B"/>
    <w:rsid w:val="00CA5298"/>
    <w:rsid w:val="00CA5467"/>
    <w:rsid w:val="00CA622A"/>
    <w:rsid w:val="00CA67AC"/>
    <w:rsid w:val="00CA6998"/>
    <w:rsid w:val="00CA6FC5"/>
    <w:rsid w:val="00CA7376"/>
    <w:rsid w:val="00CA7DB0"/>
    <w:rsid w:val="00CA7F2D"/>
    <w:rsid w:val="00CB0199"/>
    <w:rsid w:val="00CB0970"/>
    <w:rsid w:val="00CB1743"/>
    <w:rsid w:val="00CB2E51"/>
    <w:rsid w:val="00CB333B"/>
    <w:rsid w:val="00CB3A54"/>
    <w:rsid w:val="00CB4764"/>
    <w:rsid w:val="00CB478E"/>
    <w:rsid w:val="00CB49DC"/>
    <w:rsid w:val="00CB4C88"/>
    <w:rsid w:val="00CB5C5D"/>
    <w:rsid w:val="00CB5C86"/>
    <w:rsid w:val="00CB5D5F"/>
    <w:rsid w:val="00CB6769"/>
    <w:rsid w:val="00CB6CF6"/>
    <w:rsid w:val="00CB6D81"/>
    <w:rsid w:val="00CC07AF"/>
    <w:rsid w:val="00CC0834"/>
    <w:rsid w:val="00CC09F2"/>
    <w:rsid w:val="00CC1007"/>
    <w:rsid w:val="00CC1C99"/>
    <w:rsid w:val="00CC2125"/>
    <w:rsid w:val="00CC2313"/>
    <w:rsid w:val="00CC249C"/>
    <w:rsid w:val="00CC280A"/>
    <w:rsid w:val="00CC2BAA"/>
    <w:rsid w:val="00CC2C10"/>
    <w:rsid w:val="00CC38AC"/>
    <w:rsid w:val="00CC3B74"/>
    <w:rsid w:val="00CC3D20"/>
    <w:rsid w:val="00CC4407"/>
    <w:rsid w:val="00CC46CC"/>
    <w:rsid w:val="00CC4A2B"/>
    <w:rsid w:val="00CC4AAB"/>
    <w:rsid w:val="00CC4D3D"/>
    <w:rsid w:val="00CC5C43"/>
    <w:rsid w:val="00CC5DE8"/>
    <w:rsid w:val="00CC6181"/>
    <w:rsid w:val="00CC644A"/>
    <w:rsid w:val="00CC65C6"/>
    <w:rsid w:val="00CC6632"/>
    <w:rsid w:val="00CC7326"/>
    <w:rsid w:val="00CC766A"/>
    <w:rsid w:val="00CD0555"/>
    <w:rsid w:val="00CD0742"/>
    <w:rsid w:val="00CD0C37"/>
    <w:rsid w:val="00CD0CBB"/>
    <w:rsid w:val="00CD0D7D"/>
    <w:rsid w:val="00CD16A7"/>
    <w:rsid w:val="00CD25C0"/>
    <w:rsid w:val="00CD2AE3"/>
    <w:rsid w:val="00CD2F38"/>
    <w:rsid w:val="00CD2FD9"/>
    <w:rsid w:val="00CD3E0D"/>
    <w:rsid w:val="00CD4021"/>
    <w:rsid w:val="00CD4167"/>
    <w:rsid w:val="00CD4399"/>
    <w:rsid w:val="00CD4717"/>
    <w:rsid w:val="00CD47FD"/>
    <w:rsid w:val="00CD4A08"/>
    <w:rsid w:val="00CD5378"/>
    <w:rsid w:val="00CD5509"/>
    <w:rsid w:val="00CD5996"/>
    <w:rsid w:val="00CD5AE8"/>
    <w:rsid w:val="00CD5C77"/>
    <w:rsid w:val="00CD5E56"/>
    <w:rsid w:val="00CD654E"/>
    <w:rsid w:val="00CD664E"/>
    <w:rsid w:val="00CD671E"/>
    <w:rsid w:val="00CD72B3"/>
    <w:rsid w:val="00CD7A72"/>
    <w:rsid w:val="00CE01F8"/>
    <w:rsid w:val="00CE06A7"/>
    <w:rsid w:val="00CE1B36"/>
    <w:rsid w:val="00CE2154"/>
    <w:rsid w:val="00CE269C"/>
    <w:rsid w:val="00CE292F"/>
    <w:rsid w:val="00CE2E64"/>
    <w:rsid w:val="00CE2EB1"/>
    <w:rsid w:val="00CE2F95"/>
    <w:rsid w:val="00CE3D48"/>
    <w:rsid w:val="00CE400F"/>
    <w:rsid w:val="00CE43E5"/>
    <w:rsid w:val="00CE4D4B"/>
    <w:rsid w:val="00CE5FE2"/>
    <w:rsid w:val="00CE6A55"/>
    <w:rsid w:val="00CE6B67"/>
    <w:rsid w:val="00CE7AC8"/>
    <w:rsid w:val="00CE7E23"/>
    <w:rsid w:val="00CF0022"/>
    <w:rsid w:val="00CF00D1"/>
    <w:rsid w:val="00CF0D2C"/>
    <w:rsid w:val="00CF272E"/>
    <w:rsid w:val="00CF36D5"/>
    <w:rsid w:val="00CF373D"/>
    <w:rsid w:val="00CF4477"/>
    <w:rsid w:val="00CF4F75"/>
    <w:rsid w:val="00CF597A"/>
    <w:rsid w:val="00CF6802"/>
    <w:rsid w:val="00CF6A4F"/>
    <w:rsid w:val="00CF6CEB"/>
    <w:rsid w:val="00CF6E70"/>
    <w:rsid w:val="00CF70DD"/>
    <w:rsid w:val="00CF70E0"/>
    <w:rsid w:val="00D0048E"/>
    <w:rsid w:val="00D00920"/>
    <w:rsid w:val="00D0200B"/>
    <w:rsid w:val="00D025D7"/>
    <w:rsid w:val="00D027A1"/>
    <w:rsid w:val="00D02B4C"/>
    <w:rsid w:val="00D02DC9"/>
    <w:rsid w:val="00D02E1C"/>
    <w:rsid w:val="00D02F70"/>
    <w:rsid w:val="00D03B36"/>
    <w:rsid w:val="00D03CC8"/>
    <w:rsid w:val="00D03CE3"/>
    <w:rsid w:val="00D03F16"/>
    <w:rsid w:val="00D03F39"/>
    <w:rsid w:val="00D03F93"/>
    <w:rsid w:val="00D04105"/>
    <w:rsid w:val="00D04130"/>
    <w:rsid w:val="00D04B6A"/>
    <w:rsid w:val="00D054B2"/>
    <w:rsid w:val="00D06052"/>
    <w:rsid w:val="00D06A45"/>
    <w:rsid w:val="00D06FCC"/>
    <w:rsid w:val="00D07C7D"/>
    <w:rsid w:val="00D07ECC"/>
    <w:rsid w:val="00D1017B"/>
    <w:rsid w:val="00D10382"/>
    <w:rsid w:val="00D109D8"/>
    <w:rsid w:val="00D10AB0"/>
    <w:rsid w:val="00D116B1"/>
    <w:rsid w:val="00D120F7"/>
    <w:rsid w:val="00D122D9"/>
    <w:rsid w:val="00D124DB"/>
    <w:rsid w:val="00D129F7"/>
    <w:rsid w:val="00D132EA"/>
    <w:rsid w:val="00D134B4"/>
    <w:rsid w:val="00D14728"/>
    <w:rsid w:val="00D1516D"/>
    <w:rsid w:val="00D1524D"/>
    <w:rsid w:val="00D1567A"/>
    <w:rsid w:val="00D15CE9"/>
    <w:rsid w:val="00D15D39"/>
    <w:rsid w:val="00D15FA2"/>
    <w:rsid w:val="00D1671C"/>
    <w:rsid w:val="00D16FFD"/>
    <w:rsid w:val="00D1708A"/>
    <w:rsid w:val="00D172E4"/>
    <w:rsid w:val="00D17544"/>
    <w:rsid w:val="00D17C35"/>
    <w:rsid w:val="00D20EF9"/>
    <w:rsid w:val="00D2109C"/>
    <w:rsid w:val="00D2170A"/>
    <w:rsid w:val="00D21948"/>
    <w:rsid w:val="00D2198F"/>
    <w:rsid w:val="00D219D5"/>
    <w:rsid w:val="00D21F04"/>
    <w:rsid w:val="00D22403"/>
    <w:rsid w:val="00D22643"/>
    <w:rsid w:val="00D226F2"/>
    <w:rsid w:val="00D22DBC"/>
    <w:rsid w:val="00D22ED9"/>
    <w:rsid w:val="00D23814"/>
    <w:rsid w:val="00D23D81"/>
    <w:rsid w:val="00D23ECD"/>
    <w:rsid w:val="00D24582"/>
    <w:rsid w:val="00D2570D"/>
    <w:rsid w:val="00D26322"/>
    <w:rsid w:val="00D26A13"/>
    <w:rsid w:val="00D26FB3"/>
    <w:rsid w:val="00D27238"/>
    <w:rsid w:val="00D279FF"/>
    <w:rsid w:val="00D27BA5"/>
    <w:rsid w:val="00D27DFC"/>
    <w:rsid w:val="00D3008B"/>
    <w:rsid w:val="00D30A74"/>
    <w:rsid w:val="00D3108E"/>
    <w:rsid w:val="00D31B86"/>
    <w:rsid w:val="00D3220D"/>
    <w:rsid w:val="00D32246"/>
    <w:rsid w:val="00D32301"/>
    <w:rsid w:val="00D3242A"/>
    <w:rsid w:val="00D3281F"/>
    <w:rsid w:val="00D32D69"/>
    <w:rsid w:val="00D334F8"/>
    <w:rsid w:val="00D3368B"/>
    <w:rsid w:val="00D33AFC"/>
    <w:rsid w:val="00D33D93"/>
    <w:rsid w:val="00D345FF"/>
    <w:rsid w:val="00D34794"/>
    <w:rsid w:val="00D34CBA"/>
    <w:rsid w:val="00D358C5"/>
    <w:rsid w:val="00D3680C"/>
    <w:rsid w:val="00D3700E"/>
    <w:rsid w:val="00D37127"/>
    <w:rsid w:val="00D37243"/>
    <w:rsid w:val="00D37A12"/>
    <w:rsid w:val="00D40107"/>
    <w:rsid w:val="00D40112"/>
    <w:rsid w:val="00D408F4"/>
    <w:rsid w:val="00D41239"/>
    <w:rsid w:val="00D418A4"/>
    <w:rsid w:val="00D43056"/>
    <w:rsid w:val="00D434CE"/>
    <w:rsid w:val="00D43ECE"/>
    <w:rsid w:val="00D446D1"/>
    <w:rsid w:val="00D44F8D"/>
    <w:rsid w:val="00D4529B"/>
    <w:rsid w:val="00D45C9C"/>
    <w:rsid w:val="00D45D29"/>
    <w:rsid w:val="00D4616E"/>
    <w:rsid w:val="00D463C8"/>
    <w:rsid w:val="00D46C3E"/>
    <w:rsid w:val="00D46D4F"/>
    <w:rsid w:val="00D501F0"/>
    <w:rsid w:val="00D5021F"/>
    <w:rsid w:val="00D50EC0"/>
    <w:rsid w:val="00D510C0"/>
    <w:rsid w:val="00D51569"/>
    <w:rsid w:val="00D518C9"/>
    <w:rsid w:val="00D51B4E"/>
    <w:rsid w:val="00D5205D"/>
    <w:rsid w:val="00D520B1"/>
    <w:rsid w:val="00D52F36"/>
    <w:rsid w:val="00D53097"/>
    <w:rsid w:val="00D54DA4"/>
    <w:rsid w:val="00D54ED8"/>
    <w:rsid w:val="00D54F7D"/>
    <w:rsid w:val="00D55900"/>
    <w:rsid w:val="00D55EC0"/>
    <w:rsid w:val="00D55FDF"/>
    <w:rsid w:val="00D563DB"/>
    <w:rsid w:val="00D567CC"/>
    <w:rsid w:val="00D56A77"/>
    <w:rsid w:val="00D60C55"/>
    <w:rsid w:val="00D60E2C"/>
    <w:rsid w:val="00D60F09"/>
    <w:rsid w:val="00D612E2"/>
    <w:rsid w:val="00D61B2C"/>
    <w:rsid w:val="00D62705"/>
    <w:rsid w:val="00D64488"/>
    <w:rsid w:val="00D64D59"/>
    <w:rsid w:val="00D65381"/>
    <w:rsid w:val="00D65619"/>
    <w:rsid w:val="00D658FF"/>
    <w:rsid w:val="00D65A23"/>
    <w:rsid w:val="00D65CD5"/>
    <w:rsid w:val="00D66A1A"/>
    <w:rsid w:val="00D66C88"/>
    <w:rsid w:val="00D704BA"/>
    <w:rsid w:val="00D71A14"/>
    <w:rsid w:val="00D72DBF"/>
    <w:rsid w:val="00D740F5"/>
    <w:rsid w:val="00D74337"/>
    <w:rsid w:val="00D74497"/>
    <w:rsid w:val="00D746E1"/>
    <w:rsid w:val="00D74760"/>
    <w:rsid w:val="00D75C4D"/>
    <w:rsid w:val="00D76456"/>
    <w:rsid w:val="00D7652A"/>
    <w:rsid w:val="00D76AC3"/>
    <w:rsid w:val="00D76FA3"/>
    <w:rsid w:val="00D770CA"/>
    <w:rsid w:val="00D7728D"/>
    <w:rsid w:val="00D80595"/>
    <w:rsid w:val="00D808BC"/>
    <w:rsid w:val="00D809DD"/>
    <w:rsid w:val="00D80CC9"/>
    <w:rsid w:val="00D80D92"/>
    <w:rsid w:val="00D8126D"/>
    <w:rsid w:val="00D81891"/>
    <w:rsid w:val="00D81DDE"/>
    <w:rsid w:val="00D81F10"/>
    <w:rsid w:val="00D827B1"/>
    <w:rsid w:val="00D82828"/>
    <w:rsid w:val="00D83043"/>
    <w:rsid w:val="00D8357B"/>
    <w:rsid w:val="00D836E0"/>
    <w:rsid w:val="00D83CA4"/>
    <w:rsid w:val="00D84108"/>
    <w:rsid w:val="00D84674"/>
    <w:rsid w:val="00D84BEB"/>
    <w:rsid w:val="00D868F1"/>
    <w:rsid w:val="00D86F1E"/>
    <w:rsid w:val="00D87322"/>
    <w:rsid w:val="00D874DB"/>
    <w:rsid w:val="00D87603"/>
    <w:rsid w:val="00D878EE"/>
    <w:rsid w:val="00D9010C"/>
    <w:rsid w:val="00D90815"/>
    <w:rsid w:val="00D9090F"/>
    <w:rsid w:val="00D90EB0"/>
    <w:rsid w:val="00D910F8"/>
    <w:rsid w:val="00D91560"/>
    <w:rsid w:val="00D91593"/>
    <w:rsid w:val="00D9197B"/>
    <w:rsid w:val="00D9202B"/>
    <w:rsid w:val="00D92E59"/>
    <w:rsid w:val="00D9340D"/>
    <w:rsid w:val="00D94C63"/>
    <w:rsid w:val="00D94F2F"/>
    <w:rsid w:val="00D950BC"/>
    <w:rsid w:val="00D95531"/>
    <w:rsid w:val="00D95567"/>
    <w:rsid w:val="00D95D94"/>
    <w:rsid w:val="00D9691E"/>
    <w:rsid w:val="00D96CBF"/>
    <w:rsid w:val="00D96D1B"/>
    <w:rsid w:val="00D971CD"/>
    <w:rsid w:val="00D978B6"/>
    <w:rsid w:val="00DA01CA"/>
    <w:rsid w:val="00DA02A6"/>
    <w:rsid w:val="00DA1309"/>
    <w:rsid w:val="00DA15AC"/>
    <w:rsid w:val="00DA192C"/>
    <w:rsid w:val="00DA2A6F"/>
    <w:rsid w:val="00DA2CC4"/>
    <w:rsid w:val="00DA3B28"/>
    <w:rsid w:val="00DA3BC6"/>
    <w:rsid w:val="00DA3E55"/>
    <w:rsid w:val="00DA541E"/>
    <w:rsid w:val="00DA613A"/>
    <w:rsid w:val="00DA7367"/>
    <w:rsid w:val="00DA7BF5"/>
    <w:rsid w:val="00DB0101"/>
    <w:rsid w:val="00DB011E"/>
    <w:rsid w:val="00DB01E9"/>
    <w:rsid w:val="00DB0B1D"/>
    <w:rsid w:val="00DB0D04"/>
    <w:rsid w:val="00DB1797"/>
    <w:rsid w:val="00DB18DE"/>
    <w:rsid w:val="00DB1AE9"/>
    <w:rsid w:val="00DB2552"/>
    <w:rsid w:val="00DB29C9"/>
    <w:rsid w:val="00DB2F5F"/>
    <w:rsid w:val="00DB3176"/>
    <w:rsid w:val="00DB384A"/>
    <w:rsid w:val="00DB39FF"/>
    <w:rsid w:val="00DB4AB4"/>
    <w:rsid w:val="00DB5002"/>
    <w:rsid w:val="00DB55CF"/>
    <w:rsid w:val="00DB57CE"/>
    <w:rsid w:val="00DB58B3"/>
    <w:rsid w:val="00DB5EA4"/>
    <w:rsid w:val="00DB5F80"/>
    <w:rsid w:val="00DB676E"/>
    <w:rsid w:val="00DB6B9A"/>
    <w:rsid w:val="00DB70AE"/>
    <w:rsid w:val="00DB720B"/>
    <w:rsid w:val="00DB7928"/>
    <w:rsid w:val="00DB79E9"/>
    <w:rsid w:val="00DB7BEB"/>
    <w:rsid w:val="00DC0760"/>
    <w:rsid w:val="00DC0C96"/>
    <w:rsid w:val="00DC1B6F"/>
    <w:rsid w:val="00DC1BBE"/>
    <w:rsid w:val="00DC233D"/>
    <w:rsid w:val="00DC2756"/>
    <w:rsid w:val="00DC299A"/>
    <w:rsid w:val="00DC3ED4"/>
    <w:rsid w:val="00DC4D76"/>
    <w:rsid w:val="00DC4F48"/>
    <w:rsid w:val="00DC6386"/>
    <w:rsid w:val="00DC6664"/>
    <w:rsid w:val="00DC66F1"/>
    <w:rsid w:val="00DC6734"/>
    <w:rsid w:val="00DC6A76"/>
    <w:rsid w:val="00DC6B3D"/>
    <w:rsid w:val="00DC6D03"/>
    <w:rsid w:val="00DC74D3"/>
    <w:rsid w:val="00DC7A8A"/>
    <w:rsid w:val="00DC7F02"/>
    <w:rsid w:val="00DD0719"/>
    <w:rsid w:val="00DD081E"/>
    <w:rsid w:val="00DD1483"/>
    <w:rsid w:val="00DD1697"/>
    <w:rsid w:val="00DD22A1"/>
    <w:rsid w:val="00DD27A9"/>
    <w:rsid w:val="00DD287D"/>
    <w:rsid w:val="00DD38CF"/>
    <w:rsid w:val="00DD3A52"/>
    <w:rsid w:val="00DD3B77"/>
    <w:rsid w:val="00DD43D1"/>
    <w:rsid w:val="00DD44A6"/>
    <w:rsid w:val="00DD61AE"/>
    <w:rsid w:val="00DE032A"/>
    <w:rsid w:val="00DE0FBA"/>
    <w:rsid w:val="00DE1291"/>
    <w:rsid w:val="00DE1CF0"/>
    <w:rsid w:val="00DE1D0F"/>
    <w:rsid w:val="00DE1FE5"/>
    <w:rsid w:val="00DE2072"/>
    <w:rsid w:val="00DE2584"/>
    <w:rsid w:val="00DE2871"/>
    <w:rsid w:val="00DE2D7E"/>
    <w:rsid w:val="00DE2EAF"/>
    <w:rsid w:val="00DE37AD"/>
    <w:rsid w:val="00DE3F2C"/>
    <w:rsid w:val="00DE3FD9"/>
    <w:rsid w:val="00DE4107"/>
    <w:rsid w:val="00DE45BC"/>
    <w:rsid w:val="00DE4940"/>
    <w:rsid w:val="00DE4DF3"/>
    <w:rsid w:val="00DE5049"/>
    <w:rsid w:val="00DE60CA"/>
    <w:rsid w:val="00DE68A5"/>
    <w:rsid w:val="00DE6DBA"/>
    <w:rsid w:val="00DE73D8"/>
    <w:rsid w:val="00DE74FB"/>
    <w:rsid w:val="00DE7560"/>
    <w:rsid w:val="00DF066D"/>
    <w:rsid w:val="00DF0A13"/>
    <w:rsid w:val="00DF0CBE"/>
    <w:rsid w:val="00DF1952"/>
    <w:rsid w:val="00DF236B"/>
    <w:rsid w:val="00DF23A6"/>
    <w:rsid w:val="00DF2ADA"/>
    <w:rsid w:val="00DF34F8"/>
    <w:rsid w:val="00DF37A8"/>
    <w:rsid w:val="00DF3E8C"/>
    <w:rsid w:val="00DF43FB"/>
    <w:rsid w:val="00DF47E0"/>
    <w:rsid w:val="00DF4C08"/>
    <w:rsid w:val="00DF5192"/>
    <w:rsid w:val="00DF53A9"/>
    <w:rsid w:val="00DF587B"/>
    <w:rsid w:val="00DF5E66"/>
    <w:rsid w:val="00DF6507"/>
    <w:rsid w:val="00DF7C43"/>
    <w:rsid w:val="00DF7E38"/>
    <w:rsid w:val="00DF7F26"/>
    <w:rsid w:val="00E003E2"/>
    <w:rsid w:val="00E00763"/>
    <w:rsid w:val="00E00BED"/>
    <w:rsid w:val="00E03422"/>
    <w:rsid w:val="00E039D2"/>
    <w:rsid w:val="00E04540"/>
    <w:rsid w:val="00E0525F"/>
    <w:rsid w:val="00E06F58"/>
    <w:rsid w:val="00E07A31"/>
    <w:rsid w:val="00E10444"/>
    <w:rsid w:val="00E106ED"/>
    <w:rsid w:val="00E11480"/>
    <w:rsid w:val="00E11A95"/>
    <w:rsid w:val="00E11E3B"/>
    <w:rsid w:val="00E12E07"/>
    <w:rsid w:val="00E13107"/>
    <w:rsid w:val="00E13350"/>
    <w:rsid w:val="00E13482"/>
    <w:rsid w:val="00E135A1"/>
    <w:rsid w:val="00E13DBA"/>
    <w:rsid w:val="00E1444E"/>
    <w:rsid w:val="00E148CC"/>
    <w:rsid w:val="00E151F1"/>
    <w:rsid w:val="00E16010"/>
    <w:rsid w:val="00E17A50"/>
    <w:rsid w:val="00E17E76"/>
    <w:rsid w:val="00E20A2A"/>
    <w:rsid w:val="00E21763"/>
    <w:rsid w:val="00E21B93"/>
    <w:rsid w:val="00E2228C"/>
    <w:rsid w:val="00E22325"/>
    <w:rsid w:val="00E229F6"/>
    <w:rsid w:val="00E23B46"/>
    <w:rsid w:val="00E23BB3"/>
    <w:rsid w:val="00E23C97"/>
    <w:rsid w:val="00E23CCB"/>
    <w:rsid w:val="00E23F8A"/>
    <w:rsid w:val="00E24407"/>
    <w:rsid w:val="00E25D24"/>
    <w:rsid w:val="00E2649C"/>
    <w:rsid w:val="00E2672E"/>
    <w:rsid w:val="00E26EB2"/>
    <w:rsid w:val="00E26F0D"/>
    <w:rsid w:val="00E27A72"/>
    <w:rsid w:val="00E27A75"/>
    <w:rsid w:val="00E302C5"/>
    <w:rsid w:val="00E3074A"/>
    <w:rsid w:val="00E30982"/>
    <w:rsid w:val="00E30BA9"/>
    <w:rsid w:val="00E30C7B"/>
    <w:rsid w:val="00E3140C"/>
    <w:rsid w:val="00E31513"/>
    <w:rsid w:val="00E3200C"/>
    <w:rsid w:val="00E320B1"/>
    <w:rsid w:val="00E332C2"/>
    <w:rsid w:val="00E335C9"/>
    <w:rsid w:val="00E34288"/>
    <w:rsid w:val="00E34D72"/>
    <w:rsid w:val="00E357E8"/>
    <w:rsid w:val="00E35DC8"/>
    <w:rsid w:val="00E3606B"/>
    <w:rsid w:val="00E36931"/>
    <w:rsid w:val="00E36DBC"/>
    <w:rsid w:val="00E375A0"/>
    <w:rsid w:val="00E37775"/>
    <w:rsid w:val="00E37CF8"/>
    <w:rsid w:val="00E37DBB"/>
    <w:rsid w:val="00E4018A"/>
    <w:rsid w:val="00E40749"/>
    <w:rsid w:val="00E40E1D"/>
    <w:rsid w:val="00E40F7A"/>
    <w:rsid w:val="00E4143A"/>
    <w:rsid w:val="00E41C93"/>
    <w:rsid w:val="00E41F47"/>
    <w:rsid w:val="00E41F69"/>
    <w:rsid w:val="00E422BA"/>
    <w:rsid w:val="00E42618"/>
    <w:rsid w:val="00E429FB"/>
    <w:rsid w:val="00E430FC"/>
    <w:rsid w:val="00E43160"/>
    <w:rsid w:val="00E43683"/>
    <w:rsid w:val="00E43A97"/>
    <w:rsid w:val="00E43BEE"/>
    <w:rsid w:val="00E444CA"/>
    <w:rsid w:val="00E44556"/>
    <w:rsid w:val="00E445F5"/>
    <w:rsid w:val="00E44CD2"/>
    <w:rsid w:val="00E44E19"/>
    <w:rsid w:val="00E452E9"/>
    <w:rsid w:val="00E458ED"/>
    <w:rsid w:val="00E45AC0"/>
    <w:rsid w:val="00E46DD1"/>
    <w:rsid w:val="00E46FED"/>
    <w:rsid w:val="00E4711B"/>
    <w:rsid w:val="00E47294"/>
    <w:rsid w:val="00E4797F"/>
    <w:rsid w:val="00E47ABB"/>
    <w:rsid w:val="00E501DA"/>
    <w:rsid w:val="00E502E2"/>
    <w:rsid w:val="00E50D5B"/>
    <w:rsid w:val="00E51A44"/>
    <w:rsid w:val="00E51CC4"/>
    <w:rsid w:val="00E52035"/>
    <w:rsid w:val="00E53BB1"/>
    <w:rsid w:val="00E5452C"/>
    <w:rsid w:val="00E5468F"/>
    <w:rsid w:val="00E54AA6"/>
    <w:rsid w:val="00E552FA"/>
    <w:rsid w:val="00E556A8"/>
    <w:rsid w:val="00E557F8"/>
    <w:rsid w:val="00E55B5D"/>
    <w:rsid w:val="00E55C7C"/>
    <w:rsid w:val="00E55E91"/>
    <w:rsid w:val="00E56634"/>
    <w:rsid w:val="00E56C2C"/>
    <w:rsid w:val="00E571CC"/>
    <w:rsid w:val="00E57B65"/>
    <w:rsid w:val="00E60E6D"/>
    <w:rsid w:val="00E6105C"/>
    <w:rsid w:val="00E61DBC"/>
    <w:rsid w:val="00E62267"/>
    <w:rsid w:val="00E625BF"/>
    <w:rsid w:val="00E6272C"/>
    <w:rsid w:val="00E628C9"/>
    <w:rsid w:val="00E62F5B"/>
    <w:rsid w:val="00E638EC"/>
    <w:rsid w:val="00E63969"/>
    <w:rsid w:val="00E6539F"/>
    <w:rsid w:val="00E655A7"/>
    <w:rsid w:val="00E65B68"/>
    <w:rsid w:val="00E65FC0"/>
    <w:rsid w:val="00E6651A"/>
    <w:rsid w:val="00E6682C"/>
    <w:rsid w:val="00E67140"/>
    <w:rsid w:val="00E67186"/>
    <w:rsid w:val="00E671E5"/>
    <w:rsid w:val="00E67451"/>
    <w:rsid w:val="00E67A6F"/>
    <w:rsid w:val="00E709AC"/>
    <w:rsid w:val="00E71A07"/>
    <w:rsid w:val="00E72480"/>
    <w:rsid w:val="00E72512"/>
    <w:rsid w:val="00E7307E"/>
    <w:rsid w:val="00E733A7"/>
    <w:rsid w:val="00E75386"/>
    <w:rsid w:val="00E75C42"/>
    <w:rsid w:val="00E760E5"/>
    <w:rsid w:val="00E76173"/>
    <w:rsid w:val="00E76366"/>
    <w:rsid w:val="00E763E6"/>
    <w:rsid w:val="00E76642"/>
    <w:rsid w:val="00E77504"/>
    <w:rsid w:val="00E77BA3"/>
    <w:rsid w:val="00E77CC2"/>
    <w:rsid w:val="00E77E17"/>
    <w:rsid w:val="00E80D3D"/>
    <w:rsid w:val="00E80D76"/>
    <w:rsid w:val="00E80DFD"/>
    <w:rsid w:val="00E81183"/>
    <w:rsid w:val="00E81F13"/>
    <w:rsid w:val="00E829FB"/>
    <w:rsid w:val="00E82CCF"/>
    <w:rsid w:val="00E8351B"/>
    <w:rsid w:val="00E84E97"/>
    <w:rsid w:val="00E85402"/>
    <w:rsid w:val="00E85D5C"/>
    <w:rsid w:val="00E8648E"/>
    <w:rsid w:val="00E86B2C"/>
    <w:rsid w:val="00E86BE4"/>
    <w:rsid w:val="00E90015"/>
    <w:rsid w:val="00E9015D"/>
    <w:rsid w:val="00E903D1"/>
    <w:rsid w:val="00E907A6"/>
    <w:rsid w:val="00E90940"/>
    <w:rsid w:val="00E923CC"/>
    <w:rsid w:val="00E932AE"/>
    <w:rsid w:val="00E93CA2"/>
    <w:rsid w:val="00E94554"/>
    <w:rsid w:val="00E947B0"/>
    <w:rsid w:val="00E9517F"/>
    <w:rsid w:val="00E95506"/>
    <w:rsid w:val="00E95F31"/>
    <w:rsid w:val="00E96180"/>
    <w:rsid w:val="00E96264"/>
    <w:rsid w:val="00E969E7"/>
    <w:rsid w:val="00E96D19"/>
    <w:rsid w:val="00E970CA"/>
    <w:rsid w:val="00E97764"/>
    <w:rsid w:val="00E97770"/>
    <w:rsid w:val="00E978A5"/>
    <w:rsid w:val="00E97D0D"/>
    <w:rsid w:val="00E97E47"/>
    <w:rsid w:val="00EA0034"/>
    <w:rsid w:val="00EA0251"/>
    <w:rsid w:val="00EA1527"/>
    <w:rsid w:val="00EA1A4E"/>
    <w:rsid w:val="00EA2275"/>
    <w:rsid w:val="00EA274D"/>
    <w:rsid w:val="00EA3127"/>
    <w:rsid w:val="00EA320C"/>
    <w:rsid w:val="00EA395C"/>
    <w:rsid w:val="00EA43CB"/>
    <w:rsid w:val="00EA4460"/>
    <w:rsid w:val="00EA44BA"/>
    <w:rsid w:val="00EA5095"/>
    <w:rsid w:val="00EA549A"/>
    <w:rsid w:val="00EA6210"/>
    <w:rsid w:val="00EA7C80"/>
    <w:rsid w:val="00EB0C98"/>
    <w:rsid w:val="00EB138B"/>
    <w:rsid w:val="00EB1D7D"/>
    <w:rsid w:val="00EB20E7"/>
    <w:rsid w:val="00EB27D6"/>
    <w:rsid w:val="00EB2894"/>
    <w:rsid w:val="00EB2C94"/>
    <w:rsid w:val="00EB3536"/>
    <w:rsid w:val="00EB4326"/>
    <w:rsid w:val="00EB445E"/>
    <w:rsid w:val="00EB5E31"/>
    <w:rsid w:val="00EB6061"/>
    <w:rsid w:val="00EB6462"/>
    <w:rsid w:val="00EB6746"/>
    <w:rsid w:val="00EB6ED7"/>
    <w:rsid w:val="00EB725D"/>
    <w:rsid w:val="00EB765F"/>
    <w:rsid w:val="00EB7ADC"/>
    <w:rsid w:val="00EB7C55"/>
    <w:rsid w:val="00EB7EBB"/>
    <w:rsid w:val="00EC06B8"/>
    <w:rsid w:val="00EC081C"/>
    <w:rsid w:val="00EC2187"/>
    <w:rsid w:val="00EC2188"/>
    <w:rsid w:val="00EC2DE5"/>
    <w:rsid w:val="00EC3D1E"/>
    <w:rsid w:val="00EC4098"/>
    <w:rsid w:val="00EC4444"/>
    <w:rsid w:val="00EC4772"/>
    <w:rsid w:val="00EC4B96"/>
    <w:rsid w:val="00EC5B08"/>
    <w:rsid w:val="00EC6BF6"/>
    <w:rsid w:val="00EC717D"/>
    <w:rsid w:val="00EC722B"/>
    <w:rsid w:val="00EC790B"/>
    <w:rsid w:val="00EC7D24"/>
    <w:rsid w:val="00ED0197"/>
    <w:rsid w:val="00ED07E9"/>
    <w:rsid w:val="00ED0B8D"/>
    <w:rsid w:val="00ED0D3E"/>
    <w:rsid w:val="00ED126D"/>
    <w:rsid w:val="00ED15DF"/>
    <w:rsid w:val="00ED16EF"/>
    <w:rsid w:val="00ED25E8"/>
    <w:rsid w:val="00ED36FB"/>
    <w:rsid w:val="00ED383F"/>
    <w:rsid w:val="00ED437F"/>
    <w:rsid w:val="00ED4953"/>
    <w:rsid w:val="00ED4D5B"/>
    <w:rsid w:val="00ED568F"/>
    <w:rsid w:val="00ED5C45"/>
    <w:rsid w:val="00ED5C77"/>
    <w:rsid w:val="00ED608E"/>
    <w:rsid w:val="00ED6227"/>
    <w:rsid w:val="00ED6876"/>
    <w:rsid w:val="00ED691E"/>
    <w:rsid w:val="00ED6AD7"/>
    <w:rsid w:val="00ED6EDD"/>
    <w:rsid w:val="00ED76DD"/>
    <w:rsid w:val="00ED7DFC"/>
    <w:rsid w:val="00ED7E84"/>
    <w:rsid w:val="00EE114C"/>
    <w:rsid w:val="00EE21D1"/>
    <w:rsid w:val="00EE2707"/>
    <w:rsid w:val="00EE2782"/>
    <w:rsid w:val="00EE2BB1"/>
    <w:rsid w:val="00EE33C2"/>
    <w:rsid w:val="00EE3B83"/>
    <w:rsid w:val="00EE3DCC"/>
    <w:rsid w:val="00EE3ED5"/>
    <w:rsid w:val="00EE3F4B"/>
    <w:rsid w:val="00EE4954"/>
    <w:rsid w:val="00EE4B9B"/>
    <w:rsid w:val="00EE5E34"/>
    <w:rsid w:val="00EE5EB6"/>
    <w:rsid w:val="00EE5EDB"/>
    <w:rsid w:val="00EE635F"/>
    <w:rsid w:val="00EE645A"/>
    <w:rsid w:val="00EE660D"/>
    <w:rsid w:val="00EE738A"/>
    <w:rsid w:val="00EE750F"/>
    <w:rsid w:val="00EE7B47"/>
    <w:rsid w:val="00EE7C35"/>
    <w:rsid w:val="00EF0110"/>
    <w:rsid w:val="00EF027E"/>
    <w:rsid w:val="00EF0AF5"/>
    <w:rsid w:val="00EF1872"/>
    <w:rsid w:val="00EF1EDC"/>
    <w:rsid w:val="00EF268B"/>
    <w:rsid w:val="00EF2845"/>
    <w:rsid w:val="00EF2E54"/>
    <w:rsid w:val="00EF3003"/>
    <w:rsid w:val="00EF3029"/>
    <w:rsid w:val="00EF3140"/>
    <w:rsid w:val="00EF318D"/>
    <w:rsid w:val="00EF35A8"/>
    <w:rsid w:val="00EF3715"/>
    <w:rsid w:val="00EF3DF1"/>
    <w:rsid w:val="00EF4618"/>
    <w:rsid w:val="00EF5929"/>
    <w:rsid w:val="00EF5977"/>
    <w:rsid w:val="00EF5E96"/>
    <w:rsid w:val="00EF64DD"/>
    <w:rsid w:val="00EF65D4"/>
    <w:rsid w:val="00EF7191"/>
    <w:rsid w:val="00EF765E"/>
    <w:rsid w:val="00EF7C37"/>
    <w:rsid w:val="00F000A6"/>
    <w:rsid w:val="00F0057A"/>
    <w:rsid w:val="00F012DC"/>
    <w:rsid w:val="00F01730"/>
    <w:rsid w:val="00F018C0"/>
    <w:rsid w:val="00F01B26"/>
    <w:rsid w:val="00F02095"/>
    <w:rsid w:val="00F0269B"/>
    <w:rsid w:val="00F02C59"/>
    <w:rsid w:val="00F02EED"/>
    <w:rsid w:val="00F02F38"/>
    <w:rsid w:val="00F03555"/>
    <w:rsid w:val="00F038A6"/>
    <w:rsid w:val="00F03B7A"/>
    <w:rsid w:val="00F03E29"/>
    <w:rsid w:val="00F0424D"/>
    <w:rsid w:val="00F0472F"/>
    <w:rsid w:val="00F04760"/>
    <w:rsid w:val="00F0499D"/>
    <w:rsid w:val="00F0501F"/>
    <w:rsid w:val="00F05302"/>
    <w:rsid w:val="00F054E6"/>
    <w:rsid w:val="00F055B8"/>
    <w:rsid w:val="00F05CE9"/>
    <w:rsid w:val="00F05D75"/>
    <w:rsid w:val="00F06AB2"/>
    <w:rsid w:val="00F06D07"/>
    <w:rsid w:val="00F07C74"/>
    <w:rsid w:val="00F07CCF"/>
    <w:rsid w:val="00F107CF"/>
    <w:rsid w:val="00F10AA9"/>
    <w:rsid w:val="00F10D01"/>
    <w:rsid w:val="00F11009"/>
    <w:rsid w:val="00F11014"/>
    <w:rsid w:val="00F113B8"/>
    <w:rsid w:val="00F118CC"/>
    <w:rsid w:val="00F11C4D"/>
    <w:rsid w:val="00F11F59"/>
    <w:rsid w:val="00F12211"/>
    <w:rsid w:val="00F122CA"/>
    <w:rsid w:val="00F12F22"/>
    <w:rsid w:val="00F1342D"/>
    <w:rsid w:val="00F137A2"/>
    <w:rsid w:val="00F137FA"/>
    <w:rsid w:val="00F13882"/>
    <w:rsid w:val="00F139AF"/>
    <w:rsid w:val="00F13BAC"/>
    <w:rsid w:val="00F13D78"/>
    <w:rsid w:val="00F147F9"/>
    <w:rsid w:val="00F14B44"/>
    <w:rsid w:val="00F15910"/>
    <w:rsid w:val="00F15993"/>
    <w:rsid w:val="00F16310"/>
    <w:rsid w:val="00F176AF"/>
    <w:rsid w:val="00F176B5"/>
    <w:rsid w:val="00F176CD"/>
    <w:rsid w:val="00F17AC8"/>
    <w:rsid w:val="00F2014B"/>
    <w:rsid w:val="00F20438"/>
    <w:rsid w:val="00F21134"/>
    <w:rsid w:val="00F21680"/>
    <w:rsid w:val="00F22090"/>
    <w:rsid w:val="00F222D4"/>
    <w:rsid w:val="00F23042"/>
    <w:rsid w:val="00F233F7"/>
    <w:rsid w:val="00F23683"/>
    <w:rsid w:val="00F23833"/>
    <w:rsid w:val="00F23B20"/>
    <w:rsid w:val="00F23C73"/>
    <w:rsid w:val="00F23EC5"/>
    <w:rsid w:val="00F24548"/>
    <w:rsid w:val="00F2553C"/>
    <w:rsid w:val="00F257CF"/>
    <w:rsid w:val="00F25BBF"/>
    <w:rsid w:val="00F25C9B"/>
    <w:rsid w:val="00F2622F"/>
    <w:rsid w:val="00F26D9E"/>
    <w:rsid w:val="00F26E68"/>
    <w:rsid w:val="00F2754F"/>
    <w:rsid w:val="00F27D4F"/>
    <w:rsid w:val="00F27FF8"/>
    <w:rsid w:val="00F300C1"/>
    <w:rsid w:val="00F300E7"/>
    <w:rsid w:val="00F303C9"/>
    <w:rsid w:val="00F308E1"/>
    <w:rsid w:val="00F30AE0"/>
    <w:rsid w:val="00F30F7E"/>
    <w:rsid w:val="00F3138F"/>
    <w:rsid w:val="00F3172E"/>
    <w:rsid w:val="00F321DE"/>
    <w:rsid w:val="00F32778"/>
    <w:rsid w:val="00F32802"/>
    <w:rsid w:val="00F3282E"/>
    <w:rsid w:val="00F32945"/>
    <w:rsid w:val="00F33296"/>
    <w:rsid w:val="00F33F7E"/>
    <w:rsid w:val="00F34B0F"/>
    <w:rsid w:val="00F3593C"/>
    <w:rsid w:val="00F35BC2"/>
    <w:rsid w:val="00F36716"/>
    <w:rsid w:val="00F36A77"/>
    <w:rsid w:val="00F378A3"/>
    <w:rsid w:val="00F40045"/>
    <w:rsid w:val="00F40574"/>
    <w:rsid w:val="00F40A1F"/>
    <w:rsid w:val="00F41A52"/>
    <w:rsid w:val="00F421C8"/>
    <w:rsid w:val="00F421EC"/>
    <w:rsid w:val="00F42336"/>
    <w:rsid w:val="00F42368"/>
    <w:rsid w:val="00F42783"/>
    <w:rsid w:val="00F42B00"/>
    <w:rsid w:val="00F42EA8"/>
    <w:rsid w:val="00F4361C"/>
    <w:rsid w:val="00F43BF6"/>
    <w:rsid w:val="00F444CE"/>
    <w:rsid w:val="00F4458C"/>
    <w:rsid w:val="00F448E1"/>
    <w:rsid w:val="00F44FDA"/>
    <w:rsid w:val="00F45082"/>
    <w:rsid w:val="00F450C7"/>
    <w:rsid w:val="00F45754"/>
    <w:rsid w:val="00F45917"/>
    <w:rsid w:val="00F45DA3"/>
    <w:rsid w:val="00F461F1"/>
    <w:rsid w:val="00F46EBF"/>
    <w:rsid w:val="00F4794A"/>
    <w:rsid w:val="00F47F03"/>
    <w:rsid w:val="00F50073"/>
    <w:rsid w:val="00F50253"/>
    <w:rsid w:val="00F50D40"/>
    <w:rsid w:val="00F51334"/>
    <w:rsid w:val="00F52148"/>
    <w:rsid w:val="00F52727"/>
    <w:rsid w:val="00F5293E"/>
    <w:rsid w:val="00F537CA"/>
    <w:rsid w:val="00F53B3B"/>
    <w:rsid w:val="00F54956"/>
    <w:rsid w:val="00F55B9C"/>
    <w:rsid w:val="00F55C3C"/>
    <w:rsid w:val="00F56DC8"/>
    <w:rsid w:val="00F5721D"/>
    <w:rsid w:val="00F57508"/>
    <w:rsid w:val="00F57589"/>
    <w:rsid w:val="00F57DDF"/>
    <w:rsid w:val="00F60257"/>
    <w:rsid w:val="00F60570"/>
    <w:rsid w:val="00F605CD"/>
    <w:rsid w:val="00F60BE7"/>
    <w:rsid w:val="00F61CC9"/>
    <w:rsid w:val="00F61F5F"/>
    <w:rsid w:val="00F61F64"/>
    <w:rsid w:val="00F62D3E"/>
    <w:rsid w:val="00F63080"/>
    <w:rsid w:val="00F639B3"/>
    <w:rsid w:val="00F63D4B"/>
    <w:rsid w:val="00F63DB6"/>
    <w:rsid w:val="00F64286"/>
    <w:rsid w:val="00F65B82"/>
    <w:rsid w:val="00F65DB4"/>
    <w:rsid w:val="00F66066"/>
    <w:rsid w:val="00F6610B"/>
    <w:rsid w:val="00F6640F"/>
    <w:rsid w:val="00F6670A"/>
    <w:rsid w:val="00F67767"/>
    <w:rsid w:val="00F679C1"/>
    <w:rsid w:val="00F67DBC"/>
    <w:rsid w:val="00F67E33"/>
    <w:rsid w:val="00F70049"/>
    <w:rsid w:val="00F700D2"/>
    <w:rsid w:val="00F70B77"/>
    <w:rsid w:val="00F71273"/>
    <w:rsid w:val="00F7130B"/>
    <w:rsid w:val="00F7183D"/>
    <w:rsid w:val="00F7227A"/>
    <w:rsid w:val="00F7257B"/>
    <w:rsid w:val="00F72F58"/>
    <w:rsid w:val="00F73722"/>
    <w:rsid w:val="00F7375B"/>
    <w:rsid w:val="00F74B1D"/>
    <w:rsid w:val="00F74E4C"/>
    <w:rsid w:val="00F75499"/>
    <w:rsid w:val="00F75CF9"/>
    <w:rsid w:val="00F765F9"/>
    <w:rsid w:val="00F77115"/>
    <w:rsid w:val="00F77659"/>
    <w:rsid w:val="00F80151"/>
    <w:rsid w:val="00F80A29"/>
    <w:rsid w:val="00F80F1A"/>
    <w:rsid w:val="00F81449"/>
    <w:rsid w:val="00F8157B"/>
    <w:rsid w:val="00F81659"/>
    <w:rsid w:val="00F818DD"/>
    <w:rsid w:val="00F81FE6"/>
    <w:rsid w:val="00F82363"/>
    <w:rsid w:val="00F824DE"/>
    <w:rsid w:val="00F82649"/>
    <w:rsid w:val="00F8296A"/>
    <w:rsid w:val="00F82D0F"/>
    <w:rsid w:val="00F82F83"/>
    <w:rsid w:val="00F83594"/>
    <w:rsid w:val="00F84651"/>
    <w:rsid w:val="00F84752"/>
    <w:rsid w:val="00F84C95"/>
    <w:rsid w:val="00F85726"/>
    <w:rsid w:val="00F8600B"/>
    <w:rsid w:val="00F8632E"/>
    <w:rsid w:val="00F86CDF"/>
    <w:rsid w:val="00F8771B"/>
    <w:rsid w:val="00F878B6"/>
    <w:rsid w:val="00F878CC"/>
    <w:rsid w:val="00F901A4"/>
    <w:rsid w:val="00F9131F"/>
    <w:rsid w:val="00F9137E"/>
    <w:rsid w:val="00F91776"/>
    <w:rsid w:val="00F91963"/>
    <w:rsid w:val="00F92B7E"/>
    <w:rsid w:val="00F93000"/>
    <w:rsid w:val="00F94057"/>
    <w:rsid w:val="00F94994"/>
    <w:rsid w:val="00F955CF"/>
    <w:rsid w:val="00F956D2"/>
    <w:rsid w:val="00F957AC"/>
    <w:rsid w:val="00F959BB"/>
    <w:rsid w:val="00F95A0D"/>
    <w:rsid w:val="00F95F64"/>
    <w:rsid w:val="00F962C8"/>
    <w:rsid w:val="00F96C94"/>
    <w:rsid w:val="00F9711A"/>
    <w:rsid w:val="00F976D8"/>
    <w:rsid w:val="00F97D45"/>
    <w:rsid w:val="00FA0089"/>
    <w:rsid w:val="00FA04A0"/>
    <w:rsid w:val="00FA075D"/>
    <w:rsid w:val="00FA1315"/>
    <w:rsid w:val="00FA29C2"/>
    <w:rsid w:val="00FA2C85"/>
    <w:rsid w:val="00FA2DB0"/>
    <w:rsid w:val="00FA3090"/>
    <w:rsid w:val="00FA3CF2"/>
    <w:rsid w:val="00FA4103"/>
    <w:rsid w:val="00FA458C"/>
    <w:rsid w:val="00FA47B5"/>
    <w:rsid w:val="00FA5647"/>
    <w:rsid w:val="00FA7067"/>
    <w:rsid w:val="00FA70A9"/>
    <w:rsid w:val="00FA73E1"/>
    <w:rsid w:val="00FA7922"/>
    <w:rsid w:val="00FA7944"/>
    <w:rsid w:val="00FA7A0D"/>
    <w:rsid w:val="00FA7C12"/>
    <w:rsid w:val="00FB079F"/>
    <w:rsid w:val="00FB08A0"/>
    <w:rsid w:val="00FB10C4"/>
    <w:rsid w:val="00FB14F1"/>
    <w:rsid w:val="00FB174E"/>
    <w:rsid w:val="00FB1EF6"/>
    <w:rsid w:val="00FB26EA"/>
    <w:rsid w:val="00FB2968"/>
    <w:rsid w:val="00FB29D1"/>
    <w:rsid w:val="00FB3847"/>
    <w:rsid w:val="00FB3AE1"/>
    <w:rsid w:val="00FB53A5"/>
    <w:rsid w:val="00FB540D"/>
    <w:rsid w:val="00FB592A"/>
    <w:rsid w:val="00FB61BF"/>
    <w:rsid w:val="00FB6824"/>
    <w:rsid w:val="00FB6DD7"/>
    <w:rsid w:val="00FC00EC"/>
    <w:rsid w:val="00FC0696"/>
    <w:rsid w:val="00FC1144"/>
    <w:rsid w:val="00FC1555"/>
    <w:rsid w:val="00FC15E6"/>
    <w:rsid w:val="00FC1667"/>
    <w:rsid w:val="00FC1EAC"/>
    <w:rsid w:val="00FC1F0A"/>
    <w:rsid w:val="00FC1F3C"/>
    <w:rsid w:val="00FC22AA"/>
    <w:rsid w:val="00FC4407"/>
    <w:rsid w:val="00FC4619"/>
    <w:rsid w:val="00FC50F8"/>
    <w:rsid w:val="00FC5363"/>
    <w:rsid w:val="00FC65C7"/>
    <w:rsid w:val="00FC6719"/>
    <w:rsid w:val="00FC6B54"/>
    <w:rsid w:val="00FC6C68"/>
    <w:rsid w:val="00FC796B"/>
    <w:rsid w:val="00FC7999"/>
    <w:rsid w:val="00FC79C9"/>
    <w:rsid w:val="00FD0676"/>
    <w:rsid w:val="00FD0956"/>
    <w:rsid w:val="00FD0988"/>
    <w:rsid w:val="00FD09A8"/>
    <w:rsid w:val="00FD0A39"/>
    <w:rsid w:val="00FD1399"/>
    <w:rsid w:val="00FD1476"/>
    <w:rsid w:val="00FD1571"/>
    <w:rsid w:val="00FD16F5"/>
    <w:rsid w:val="00FD192B"/>
    <w:rsid w:val="00FD1A8C"/>
    <w:rsid w:val="00FD2401"/>
    <w:rsid w:val="00FD241B"/>
    <w:rsid w:val="00FD2663"/>
    <w:rsid w:val="00FD27BA"/>
    <w:rsid w:val="00FD2AEA"/>
    <w:rsid w:val="00FD2CE7"/>
    <w:rsid w:val="00FD2E84"/>
    <w:rsid w:val="00FD3386"/>
    <w:rsid w:val="00FD3E9B"/>
    <w:rsid w:val="00FD5431"/>
    <w:rsid w:val="00FD5E90"/>
    <w:rsid w:val="00FD68B5"/>
    <w:rsid w:val="00FD6F05"/>
    <w:rsid w:val="00FD708A"/>
    <w:rsid w:val="00FD7286"/>
    <w:rsid w:val="00FD729C"/>
    <w:rsid w:val="00FE04EB"/>
    <w:rsid w:val="00FE0502"/>
    <w:rsid w:val="00FE0592"/>
    <w:rsid w:val="00FE061B"/>
    <w:rsid w:val="00FE2249"/>
    <w:rsid w:val="00FE2C5E"/>
    <w:rsid w:val="00FE2DB3"/>
    <w:rsid w:val="00FE3489"/>
    <w:rsid w:val="00FE3607"/>
    <w:rsid w:val="00FE4070"/>
    <w:rsid w:val="00FE4300"/>
    <w:rsid w:val="00FE49AA"/>
    <w:rsid w:val="00FE5EB9"/>
    <w:rsid w:val="00FE5F62"/>
    <w:rsid w:val="00FE6B3D"/>
    <w:rsid w:val="00FE7245"/>
    <w:rsid w:val="00FE743C"/>
    <w:rsid w:val="00FE7ACF"/>
    <w:rsid w:val="00FE7E75"/>
    <w:rsid w:val="00FE7EB0"/>
    <w:rsid w:val="00FF0E6B"/>
    <w:rsid w:val="00FF1330"/>
    <w:rsid w:val="00FF1974"/>
    <w:rsid w:val="00FF20D9"/>
    <w:rsid w:val="00FF259A"/>
    <w:rsid w:val="00FF2840"/>
    <w:rsid w:val="00FF2B66"/>
    <w:rsid w:val="00FF2FBA"/>
    <w:rsid w:val="00FF30E4"/>
    <w:rsid w:val="00FF33E5"/>
    <w:rsid w:val="00FF3AC7"/>
    <w:rsid w:val="00FF45CC"/>
    <w:rsid w:val="00FF46DF"/>
    <w:rsid w:val="00FF4917"/>
    <w:rsid w:val="00FF5586"/>
    <w:rsid w:val="00FF5D29"/>
    <w:rsid w:val="00FF605B"/>
    <w:rsid w:val="00FF6B1E"/>
    <w:rsid w:val="00FF736D"/>
    <w:rsid w:val="00FF7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1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31F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7E31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rsid w:val="00013D64"/>
    <w:rPr>
      <w:rFonts w:cs="Times New Roman"/>
      <w:color w:val="0000FF"/>
      <w:u w:val="single"/>
    </w:rPr>
  </w:style>
  <w:style w:type="character" w:customStyle="1" w:styleId="apple-converted-space">
    <w:name w:val="apple-converted-space"/>
    <w:rsid w:val="00013D64"/>
  </w:style>
  <w:style w:type="character" w:customStyle="1" w:styleId="FontStyle13">
    <w:name w:val="Font Style13"/>
    <w:rsid w:val="005F0026"/>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26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1305</Words>
  <Characters>7444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КСП-002</dc:creator>
  <cp:lastModifiedBy>Наталья</cp:lastModifiedBy>
  <cp:revision>32</cp:revision>
  <dcterms:created xsi:type="dcterms:W3CDTF">2017-05-18T06:30:00Z</dcterms:created>
  <dcterms:modified xsi:type="dcterms:W3CDTF">2025-01-09T06:16:00Z</dcterms:modified>
</cp:coreProperties>
</file>